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B" w:rsidRPr="0066568A" w:rsidRDefault="0066568A" w:rsidP="0066568A">
      <w:pPr>
        <w:jc w:val="center"/>
        <w:rPr>
          <w:b/>
        </w:rPr>
      </w:pPr>
      <w:r w:rsidRPr="0066568A">
        <w:rPr>
          <w:b/>
        </w:rPr>
        <w:t>ΛΙΣΤΑ</w:t>
      </w:r>
    </w:p>
    <w:p w:rsid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ΛΑΟΣ </w:t>
      </w:r>
      <w:r w:rsidRPr="0066568A">
        <w:rPr>
          <w:b/>
          <w:lang w:val="en-US"/>
        </w:rPr>
        <w:t>VEROIA</w:t>
      </w:r>
      <w:r w:rsidRPr="0066568A">
        <w:rPr>
          <w:b/>
        </w:rPr>
        <w:t xml:space="preserve"> </w:t>
      </w:r>
      <w:r w:rsidRPr="0066568A">
        <w:rPr>
          <w:b/>
          <w:lang w:val="en-US"/>
        </w:rPr>
        <w:t>OPEN</w:t>
      </w:r>
      <w:r w:rsidRPr="0066568A">
        <w:rPr>
          <w:b/>
        </w:rPr>
        <w:t xml:space="preserve"> 201</w:t>
      </w:r>
      <w:r>
        <w:rPr>
          <w:b/>
        </w:rPr>
        <w:t>9</w:t>
      </w:r>
    </w:p>
    <w:p w:rsidR="0066568A" w:rsidRDefault="0066568A" w:rsidP="0066568A">
      <w:pPr>
        <w:jc w:val="center"/>
        <w:rPr>
          <w:b/>
        </w:rPr>
      </w:pPr>
      <w:r>
        <w:rPr>
          <w:b/>
        </w:rPr>
        <w:t>ΟΜΙΛΟΣ ΑΝΤΙΣΦΑΙΡΙΣΗΣ ΒΕΡΟΙΑΣ</w:t>
      </w:r>
    </w:p>
    <w:p w:rsidR="0066568A" w:rsidRDefault="0066568A" w:rsidP="0066568A">
      <w:pPr>
        <w:jc w:val="center"/>
        <w:rPr>
          <w:b/>
        </w:rPr>
      </w:pPr>
      <w:r>
        <w:rPr>
          <w:b/>
        </w:rPr>
        <w:t>30/4-5/5/2019</w:t>
      </w:r>
    </w:p>
    <w:tbl>
      <w:tblPr>
        <w:tblW w:w="21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995"/>
        <w:gridCol w:w="4641"/>
        <w:gridCol w:w="4159"/>
        <w:gridCol w:w="771"/>
        <w:gridCol w:w="404"/>
        <w:gridCol w:w="1920"/>
        <w:gridCol w:w="69"/>
        <w:gridCol w:w="1567"/>
        <w:gridCol w:w="835"/>
        <w:gridCol w:w="781"/>
        <w:gridCol w:w="365"/>
        <w:gridCol w:w="365"/>
        <w:gridCol w:w="798"/>
        <w:gridCol w:w="798"/>
        <w:gridCol w:w="1567"/>
        <w:gridCol w:w="91"/>
        <w:gridCol w:w="681"/>
        <w:gridCol w:w="331"/>
      </w:tblGrid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29817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ΝΙΑΡΧΟΣ ΝΙΚΗΤΑΣ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ΑΘΗΝΩΝ (Η)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ΣΙΔΕΡΑΚΟΣ ΑΛΕΞΑΝΔΡΟΣ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ΑΣ ΟΡΦΕΑΣ ΛΑΡΙΣΑΣ (Ε)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6/5/2018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29257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ΝΙΚΟΛΟΥΛΗΣ ΧΡΗΣΤΟΣ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ΝΙΚΑΙΑ ΛΑΡΙΣΑΣ (Ε)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19080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ΚΥΡΙΤΣΗΣ ΣΤΑΥΡΟΣ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ΑΚΑ ΜΑΡΑΘΩΝΑ (Η)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9/5/2018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10419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ΣΕΛΕΠΕΣ ΦΡΑΓΚΙΣΚΟΣ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 ΓΛΥΦΑΔΑΣ (ΙΑ)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18/12/2018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25297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ΚΑΠΙΡΗΣ ΣΤΑΜΑΤΗΣ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ΑΟΑ ΗΛΙΟΥΠΟΛΗΣ (ΙΑ)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11/6/2018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24455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ΤΑΡΑΜΟΝΛΗΣ ΔΗΜΟΣΘΕΝΗΣ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ΑΣ ΝΗΡΕΑΣ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24054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ΙΩΑΝΝΙΔΗΣ ΠΑΝΤΕΛΕΗΜΩΝ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ΑΓ ΠΑΡΑΣΚΕΥΗΣ (Η)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25809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ΧΑΡΑΤΣΗΣ ΑΝΑΣΤΑΣΙΟΣ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ΑΣ ΟΡΦΕΑΣ ΛΑΡΙΣΑΣ (Ε)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28/8/2018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24053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ΙΩΑΝΝΙΔΗΣ ΙΩΑΝΝΗΣ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ΑΓ ΠΑΡΑΣΚΕΥΗΣ (Η)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38607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ΚΟΥΚΟΥΝΙΑΣ ΧΡΗΣΤΟΣ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ΑΓΡΙΝΙΟΥ (Δ)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31108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ΒΑΦΕΙΔΗΣ ΘΩΜΑΣ-ΛΕΑΝΔΡΟΣ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31876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ΚΩΣΤΑΡΙΔΗΣ ΙΑΣΟΝΑΣ-ΚΩΝΣΤ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ΑΟΑ ΗΛΙΟΥΠΟΛΗΣ (ΙΑ)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28903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ΚΕΪΣΙΔΗΣ ΧΡΙΣΤΟΣ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ΑΣ ΟΡΦΕΑΣ ΛΑΡΙΣΑΣ (Ε)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29944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ΚΑΛΛΙΣΤΡΟΣ ΑΛΕΞΙΟΣ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ΑΕΤ ΝΙΚΗ ΠΑΤΡΩΝ (ΣΤ)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33453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ΣΤΑΥΡΟΠΟΥΛΟΣ ΜΑΡΙΟΣ-ΦΩΤΙ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ΑΟΑ ΦΙΛΟΘΕΗΣ (Η)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39863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ΚΑΛΕΑΔΗΣ ΠΟΛΥΚΑΡΠΟΣ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ΑΟΑ ΑΙΓΑΛΕΩ 92 (Θ)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5/6/2018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23491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ΤΣΑΡΚΝΙΑΣ ΝΙΚΟΛΑΟΣ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ΑΡΙΔΑΙΑΣ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43049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ΖΕΡΒΑΣ ΣΠΥΡΙΔΩΝ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 ΘΕΣΣΑΛΟΝΙΚΗΣ (Β)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23857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ΚΑΝΙΑΡΗΣ ΧΑΡΑΛΑΜΠΟΣ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ΝΙΚΑΙΑ ΛΑΡΙΣΑΣ (Ε)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ΟΑ ΒΕΡΟΙΑΣ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56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22082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ΤΑΡΑΜΟΝΛΗΣ ΙΩΑΝΝΗΣ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ΕΣΟ ΕΠΙΚΟΥΡΟΣ ΠΟΛΙΧΝΗΣ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22844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ΣΤΑΧΤΑΡΗΣ ΝΙΚΟΛΑΟΣ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ΟΑ ΑΡΙΔΑΙΑΣ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7617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ΑΠΟΣΤΟΛΟΠΟΥΛΟΣ ΙΩΑΝΝΗΣ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ΟΑ ΒΕΡΟΙΑΣ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13/2/2019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7623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ΦΑΚΑΣ ΔΗΜΗΤΡΙΟΣ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b/>
                <w:color w:val="333333"/>
                <w:sz w:val="21"/>
                <w:szCs w:val="21"/>
                <w:lang w:eastAsia="el-GR"/>
              </w:rPr>
              <w:t>ΟΑ ΒΕΡΟΙΑΣ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9831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ΚΟΥΜΑΝΤΑΣ ΚΩΝΣΤΑΝΤΙΝΟΣ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ΜΑΓΝΗΣΙΑΣ (Ε)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29001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ΜΕΛΙΣΣΙΝΟΣ ΔΗΜΗΤΡΙΟΣ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ΘΕΣΣΑΛΟΝΙΚΗΣ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19/4/2019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27273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ΓΕΩΡΓΑΚΗΣ ΚΩΝΣΤΑΝΤΙΝΟΣ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ΑΑ ΝΑΟΥΣΑΣ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23/4/2019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24551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ΖΩΓΡΑΦΟΣ-ΘΕΜΕΛΗΣ ΕΛΕΥΘΕΡ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ΑΣΑ ΠΑΜΒΩΤΙΣ ΙΩΑΝΝΙΝΩΝ (Δ)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15/4/2019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25240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ΔΗΜΟΠΟΥΛΟΣ ΜΑΡΙΟΣ-ΠΛΑΤΩΝ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ΑΕΤ ΝΙΚΗ ΠΑΤΡΩΝ (ΣΤ)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17/4/2019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33546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ΜΠΙΝΟΠΟΥΛΟΣ ΔΗΜΗΤΡΗΣ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ΘΕΣΣΑΛΟΝΙΚΗΣ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18/2/2019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33778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ΜΑΤΣΑΡΙΔΗΣ ΒΑΣΙΛΗΣ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ΑΣΑ ΠΑΝΟΡΑΜΑΤΟΣ ΠΥΛΑΙΑΣ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7/1/2019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33809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ΚΑΖΑΝΤΖΙΔΗΣ ΧΡΗΣΤΟΣ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ΝΟΝΑΜ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26/3/2019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34076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ΠΑΝΤΕΛΙΔΗΣ ΚΩΝΣΤΑΝΤΙΝΟΣ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ΠΤΟΛΕΜΑΪΔΑΣ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34077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ΠΑΝΤΕΛΙΔΗΣ ΑΛΕΞΑΝΔΡΟΣ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ΠΤΟΛΕΜΑΪΔΑΣ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34539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ΚΡΥΩΝΑΣ ΙΩΑΝΝΗΣ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ΓΙΑΝΝΙΤΣΩΝ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10/1/2019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34584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ΑΔΑΛΟΓΛΟΥ ΑΧΙΛΛΕΑΣ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ΓΑΣ ΚΑΡΑΤΕ ΕΡΜΗΣ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17/1/2019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34822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ΟΥΣΤΑΜΠΑΣΙΔΗΣ ΝΙΚΟΣ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ΑΟΑ ΚΑΤΕΡΙΝΗΣ (Γ)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7/1/2019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35126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ΤΣΙΟΥΡΛΗΣ ΑΝΔΡΕΑΣ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ΑΣΑ ΠΑΝΟΡΑΜΑΤΟΣ ΠΥΛΑΙΑΣ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22/12/2018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35370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ΤΣΑΛΔΑΡΗΣ ΠΑΝΑΓΙΩΤΗΣ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ΕΥΟΣΜΟΥ ΘΕΣ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3/12/2018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35374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ΖΗΣΟΠΟΥΛΟΣ ΑΝΑΣΤΑΣΙΟΣ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ΕΥΟΣΜΟΥ ΘΕΣ (Β)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24/1/2019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35375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ΖΗΣΟΠΟΥΛΟΣ ΕΥΑΓΓΕΛΟΣ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ΕΥΟΣΜΟΥ ΘΕΣ (Β)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24/1/2019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35725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ΤΣΕΛΕΠΗΣ ΑΝΑΣΤΑΣΙΟΣ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ΑΡΙΔΑΙΑΣ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17/1/2019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37481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ΣΟΡΦΑΝΕΣ ΑΛΕΞΙΟΣ-ΕΦΡΑΙΜ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ΣΑ ΣΕΡΡΩΝ (Α)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4/2/2019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37698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ΜΟΥΡΑΤΙΔΗΣ ΚΩΝΣΤΑΝΤΙΝΟΣ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ΣΑ ΣΚΥΔΡΑΣ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8/11/2018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38212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ΑΡΓΥΡΟΠΟΥΛΟΣ ΙΩΑΝΝΗΣ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18/3/2019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38232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ΑΝΤΩΝΙΑΔΗΣ ΘΕΟΔΩΡΟΣ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ΣΑ ΣΚΥΔΡΑΣ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8/11/2018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38466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ΤΑΟΥΛΑΣ ΔΗΜΗΤΡΙΟΣ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ΝΑΟΥΣΑΣ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43332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ΚΟΝΤΟΠΟΥΛΟΣ ΚΥΡΙΑΚΟΣ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ΑΡΙΔΑΙΑΣ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26/3/2019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40120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ΑΝΤΩΝΙΑΔΗΣ ΙΩΑΝΝΗΣ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ΣΑ ΣΚΥΔΡΑΣ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28/3/2019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42985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ΜΑΚΡΙΔΗΣ ΦΩΤΙΟΣ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ΓΙΑΝΝΙΤΣΩΝ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20/11/2018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29577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ΚΟΣΜΑΣ ΑΡΙΣΤΕΙΔΗΣ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ΑΣΑ ΠΑΝΟΡΑΜΑΤΟΣ ΠΥΛΑΙΑΣ (Β)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7/6/2018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29650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ΜΠΑΛΑΦΑΣ ΠΑΥΛΟΣ-ΛΟΥΙΣ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ΑΣΑ ΛΑΡΙΣΑΣ (Ε)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32178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ΒΑΝ-ΝΤΕΡ-ΣΠΟΕΛ ΑΛΚΙΒΙΑΔΗ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32561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ΔΟΛΑΠΤΣΗΣ ΚΩΝΣΤΑΝΤΙΝΟΣ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ΑΡΙΔΑΙΑΣ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19/11/2018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32804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ΑΝΑΝΙΑΔΗΣ ΜΙΧΑΛΗΣ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ΑΛΕΞΑΝΔΡΟΣ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7/2/2019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33430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ΣΕΡΑΦΕΙΜ ΦΙΛΙΠΠΟΣ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ΑΑ ΝΑΟΥΣΑΣ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31426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ΠΑΠΑΝΙΚΟΣ ΑΛΚΙΒΙΑΔΗΣ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ΣΑ ΣΕΡΡΩΝ (Α)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18/1/2019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31778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ΝΤΙΒΑΝΙΔΗΣ ΑΝΑΣΤΑΣΙΟΣ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ΓΑΣ ΚΑΡΑΤΕ ΕΡΜΗΣ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ΑΝΔ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8/10/2018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28070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ΜΑΡΝΕΛΛΟΥ ΜΑΡΙΑ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ΗΡΑΚΛΕΙΟ ΟΑΑ (Ζ)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30/1/2019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33187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ΤΟΜΑΖΑΝΗ ΜΑΡΙΑ-ΜΑΓΔΑΛΗΝΗ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ΓΛΥΦΑΔΑΣ (ΙΑ)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2.25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21/1/2019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18"/>
        </w:trPr>
        <w:tc>
          <w:tcPr>
            <w:tcW w:w="0" w:type="auto"/>
            <w:shd w:val="clear" w:color="auto" w:fill="FFFFFF"/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35538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ΒΑΣΙΛΕΙΑΔΗ ΜΑΡΙΑ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ΑΟΑ ΦΙΛΟΘΕΗΣ (Η)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30/10/2018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29060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ΠΑΥΛΙΔΟΥ ΠΑΡΘΕΝΑ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21/2/2019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40366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ΠΑΥΛΟΥ ΣΤΕΡΓΙΑΝΗ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ΚΑΣΤΟΡΙΑΣ ΚΕΛΕΤΡΟΝ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11/6/2018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41041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ΤΟΥΤΟΥΝΤΖΙΔΟΥ ΙΩΑΝΝΑ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ΓΑΣ ΚΑΡΑΤΕ ΕΡΜΗΣ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22/11/2018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41042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ΤΟΥΤΟΥΝΤΖΙΔΟΥ ΕΥΤΥΧΙΑ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ΓΑΣ ΚΑΡΑΤΕ ΕΡΜΗΣ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22/11/2018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42984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ΚΩΝΣΤΑΝΤΙΝΙΔΟΥ ΦΩΤΕΙΝΗ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ΓΙΑΝΝΙΤΣΩΝ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20/11/2018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43331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ΓΡΗΓΟΡΙΑΔΟΥ ΑΛΙΚΗ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ΑΡΙΔΑΙΑΣ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26/3/2019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37335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ΛΑΖΑΡΙΔΟΥ ΕΛΕΝΗ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ΓΑΣ ΚΑΡΑΤΕ ΕΡΜΗΣ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37368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ΤΣΙΑΡΤΑ ΠΑΝΑΓΙΩΤΑ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ΑΣΑ ΖΕΦΥΡΟΣ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15/11/2018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37744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ΣΙΔΗΡΟΠΟΥΛΟΥ ΜΑΡΙΑ-ΠΑΣΧΑ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ΓΑΣ ΚΑΡΑΤΕ ΕΡΜΗΣ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8/10/2018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38189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ΓΚΙΛΤΣΗ ΧΡΙΣΤΙΑΝΑ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ΒΕΡΟΙΑΣ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19/11/2018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30956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ΧΑΝΤΑΒΑ ΘΕΟΔΩΡΑ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ΑΣ ΤΕΝΙΣ ΚΛΑΜΠ ΚΟΖΑΝΗΣ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31639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ΓΑΝΙΤΗ ΖΩΗ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ΝΟΝΑΜ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23/2/2019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33560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ΚΑΡΑΔΗΜΟΥ ΜΑΡΙΛΕΝΑ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ΑΟΑ ΚΑΤΕΡΙΝΗΣ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11/10/2018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34911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ΓΕΩΡΓΙΑΔΟΥ ΜΑΡΙΑ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ΑΡΙΔΑΙΑΣ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6/10/2018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4527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ΚΑΛΑΦΑΤΗ ΑΡΓΥΡΩ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ΠΤΟΛΕΜΑΪΔΑΣ (Γ)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14/11/2018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66568A" w:rsidRPr="0066568A" w:rsidTr="0066568A">
        <w:tblPrEx>
          <w:shd w:val="clear" w:color="auto" w:fill="FFFFFF"/>
        </w:tblPrEx>
        <w:trPr>
          <w:gridAfter w:val="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22833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ΑΔΑΛΟΓΛΟΥ ΜΑΓΔΑΛΗΝΗ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ΟΑ ΠΕΤΡΟΥΠΟΛΗΣ (Θ)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ΓΥΝ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  <w:r w:rsidRPr="0066568A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  <w:t>22/4/2019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68A" w:rsidRPr="0066568A" w:rsidRDefault="0066568A" w:rsidP="006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6568A" w:rsidRPr="0066568A" w:rsidRDefault="0066568A" w:rsidP="0066568A">
      <w:pPr>
        <w:rPr>
          <w:b/>
        </w:rPr>
      </w:pPr>
    </w:p>
    <w:sectPr w:rsidR="0066568A" w:rsidRPr="0066568A" w:rsidSect="0066568A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68A"/>
    <w:rsid w:val="0066568A"/>
    <w:rsid w:val="00E1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962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LS-101014</dc:creator>
  <cp:lastModifiedBy>LS-101014</cp:lastModifiedBy>
  <cp:revision>1</cp:revision>
  <dcterms:created xsi:type="dcterms:W3CDTF">2019-04-26T16:56:00Z</dcterms:created>
  <dcterms:modified xsi:type="dcterms:W3CDTF">2019-04-26T17:03:00Z</dcterms:modified>
</cp:coreProperties>
</file>