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45" w:rsidRDefault="00D92D45" w:rsidP="00D92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057">
        <w:rPr>
          <w:rFonts w:ascii="Times New Roman" w:hAnsi="Times New Roman" w:cs="Times New Roman"/>
          <w:b/>
          <w:sz w:val="24"/>
          <w:szCs w:val="24"/>
        </w:rPr>
        <w:t>ΕΝΩΣΗ ΣΩΜΑΤΕΙΩΝ ΑΝΤΙΣΦΑΙΡΙΣΗΣ Κ.Δ. ΜΑΚΕΔΟΝΙΑΣ (Γ΄ ΈΝΩΣΗ)</w:t>
      </w:r>
    </w:p>
    <w:p w:rsidR="00EB7F25" w:rsidRPr="00C73057" w:rsidRDefault="00EB7F25" w:rsidP="00D92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F25" w:rsidRPr="00EB7F25" w:rsidRDefault="00691E6D" w:rsidP="0017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ΕΚΠΡΟΣΩΠΗΣΕΙΣ</w:t>
      </w:r>
      <w:r w:rsidRPr="0069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057">
        <w:rPr>
          <w:rFonts w:ascii="Times New Roman" w:hAnsi="Times New Roman" w:cs="Times New Roman"/>
          <w:b/>
          <w:sz w:val="24"/>
          <w:szCs w:val="24"/>
        </w:rPr>
        <w:t>ΣΩΜΑΤΕΙΩΝ</w:t>
      </w:r>
      <w:r w:rsidRPr="0069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E71">
        <w:rPr>
          <w:rFonts w:ascii="Times New Roman" w:hAnsi="Times New Roman" w:cs="Times New Roman"/>
          <w:b/>
          <w:sz w:val="24"/>
          <w:szCs w:val="24"/>
        </w:rPr>
        <w:t>ΜΕ ΔΙΚΑ</w:t>
      </w:r>
      <w:r w:rsidR="00EB7F25">
        <w:rPr>
          <w:rFonts w:ascii="Times New Roman" w:hAnsi="Times New Roman" w:cs="Times New Roman"/>
          <w:b/>
          <w:sz w:val="24"/>
          <w:szCs w:val="24"/>
        </w:rPr>
        <w:t>ΙΩΜΑ ΕΚΛΕΓΕΙΝ ΚΑΙ ΕΚΛΕΓΕΣΘΑΙ</w:t>
      </w:r>
    </w:p>
    <w:p w:rsidR="001735EC" w:rsidRPr="00C73057" w:rsidRDefault="001735EC" w:rsidP="0017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0"/>
        <w:gridCol w:w="6845"/>
        <w:gridCol w:w="3766"/>
        <w:gridCol w:w="3666"/>
      </w:tblGrid>
      <w:tr w:rsidR="00691E6D" w:rsidRPr="00C73057" w:rsidTr="00691E6D">
        <w:trPr>
          <w:trHeight w:val="447"/>
          <w:tblHeader/>
        </w:trPr>
        <w:tc>
          <w:tcPr>
            <w:tcW w:w="284" w:type="pct"/>
            <w:vAlign w:val="center"/>
          </w:tcPr>
          <w:p w:rsidR="00691E6D" w:rsidRPr="00C73057" w:rsidRDefault="00691E6D" w:rsidP="00E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EA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ΕΠΩΝΥΜΙΑ ΑΘΛΗΤΙΚΟΥ ΣΩΜΑΤΕΙΟΥ</w:t>
            </w:r>
          </w:p>
        </w:tc>
        <w:tc>
          <w:tcPr>
            <w:tcW w:w="1244" w:type="pct"/>
            <w:vAlign w:val="center"/>
          </w:tcPr>
          <w:p w:rsidR="00691E6D" w:rsidRPr="000B5FA2" w:rsidRDefault="00691E6D" w:rsidP="00E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Τακτικός/ή Εκπρόσωπος</w:t>
            </w:r>
          </w:p>
        </w:tc>
        <w:tc>
          <w:tcPr>
            <w:tcW w:w="1211" w:type="pct"/>
            <w:vAlign w:val="center"/>
          </w:tcPr>
          <w:p w:rsidR="00691E6D" w:rsidRDefault="00691E6D" w:rsidP="00E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Αναπλ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τικός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/ή Εκπρόσωπος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F730F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F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ΚΑΤΕΡΙΝΗΣ</w:t>
            </w:r>
          </w:p>
        </w:tc>
        <w:tc>
          <w:tcPr>
            <w:tcW w:w="1244" w:type="pct"/>
            <w:vAlign w:val="center"/>
          </w:tcPr>
          <w:p w:rsidR="00691E6D" w:rsidRPr="006B3423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Μέλλιος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Κων/νος</w:t>
            </w:r>
          </w:p>
        </w:tc>
        <w:tc>
          <w:tcPr>
            <w:tcW w:w="1211" w:type="pct"/>
            <w:vAlign w:val="center"/>
          </w:tcPr>
          <w:p w:rsidR="00691E6D" w:rsidRPr="00D12F85" w:rsidRDefault="00691E6D" w:rsidP="00F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Σεβαστιάδης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F730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F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ΓΙΑΝΝΙΤΣΩΝ</w:t>
            </w:r>
          </w:p>
        </w:tc>
        <w:tc>
          <w:tcPr>
            <w:tcW w:w="1244" w:type="pct"/>
            <w:vAlign w:val="center"/>
          </w:tcPr>
          <w:p w:rsidR="00691E6D" w:rsidRPr="008B3616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Μακρίδης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Φώτιος</w:t>
            </w:r>
          </w:p>
        </w:tc>
        <w:tc>
          <w:tcPr>
            <w:tcW w:w="1211" w:type="pct"/>
            <w:vAlign w:val="center"/>
          </w:tcPr>
          <w:p w:rsidR="00691E6D" w:rsidRPr="008B3616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Χαρμάνας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Άγγελος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ΠΤΟΛΕΜΑΪΔΑΣ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Αραιλούδης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ΒΕΡΟΙΑΣ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Παλαιστής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Χατσίδου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Καλλιόπη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ΝΑΟΥΣΑΣ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Ο.Α.Ν.</w:t>
            </w:r>
          </w:p>
        </w:tc>
        <w:tc>
          <w:tcPr>
            <w:tcW w:w="1244" w:type="pct"/>
            <w:vAlign w:val="center"/>
          </w:tcPr>
          <w:p w:rsidR="00691E6D" w:rsidRPr="00F72ED5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Λίγγος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Μιλτιάδης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Μερτζάνης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Σταύρος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ΛΙΤΟΧΩΡΟΥ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Κατσαμάκα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Ουρανία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Ήραντος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Διονύσιος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ΕΔΕΣΣΑΣ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Βλαδίτσης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Σταύρος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Πρόιος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ΣΥΛΛΟΓΟΣ ΑΝΤΙΣΦΑΙΡΙΣΗΣ ΚΑΣΤΟΡΙΑΣ "ΠΡΩΤΕΑΣ"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Μπαλλή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ΑΘΛΗΤΙΚΟΣ ΣΥΛΛΟΓΟΣ ΤΕΝΙΣ ΚΛΑΜΠ ΚΟΖΑΝΗΣ</w:t>
            </w:r>
          </w:p>
        </w:tc>
        <w:tc>
          <w:tcPr>
            <w:tcW w:w="1244" w:type="pct"/>
            <w:vAlign w:val="center"/>
          </w:tcPr>
          <w:p w:rsidR="00691E6D" w:rsidRPr="005C04DB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Δεληβάνης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Ευάγγελος</w:t>
            </w:r>
          </w:p>
        </w:tc>
        <w:tc>
          <w:tcPr>
            <w:tcW w:w="1211" w:type="pct"/>
            <w:vAlign w:val="center"/>
          </w:tcPr>
          <w:p w:rsidR="00691E6D" w:rsidRPr="005C04DB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Ματάνας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ΑΡΙΔΑΙΑΣ</w:t>
            </w:r>
          </w:p>
        </w:tc>
        <w:tc>
          <w:tcPr>
            <w:tcW w:w="1244" w:type="pct"/>
            <w:vAlign w:val="center"/>
          </w:tcPr>
          <w:p w:rsidR="00691E6D" w:rsidRPr="005C04DB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Τσαρκνιάς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Πέτρος</w:t>
            </w:r>
          </w:p>
        </w:tc>
        <w:tc>
          <w:tcPr>
            <w:tcW w:w="1211" w:type="pct"/>
            <w:vAlign w:val="center"/>
          </w:tcPr>
          <w:p w:rsidR="00691E6D" w:rsidRPr="005C04DB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Κανονίδης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Κοσμάς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ΚΑΣΤΟΡΙΑΣ ΚΕΛΕΤΡΟΝ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Νικολαπούλου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Σταυρούλα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ΟΜΙΛΟΣ ΑΝΤΙΣΦΑΙΡΙΣΗΣ "ΑΛΕΞΑΝΔΡΟΣ" ΒΕΡΟΙΑΣ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Μανωλόπουλος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Ευάγγελος</w:t>
            </w:r>
          </w:p>
        </w:tc>
        <w:tc>
          <w:tcPr>
            <w:tcW w:w="1211" w:type="pct"/>
            <w:vAlign w:val="center"/>
          </w:tcPr>
          <w:p w:rsidR="00691E6D" w:rsidRPr="00AF163C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416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Γουλσουζιάδου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5416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ΓΥΜΝΑΣΤΙΚΟΣ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ΘΛΗΤΙΚΟΣ ΣΥΛΛΟΓΟΣ ΚΑΡΑΤΕ ΕΡΜΗΣ</w:t>
            </w:r>
          </w:p>
        </w:tc>
        <w:tc>
          <w:tcPr>
            <w:tcW w:w="1244" w:type="pct"/>
            <w:vAlign w:val="center"/>
          </w:tcPr>
          <w:p w:rsidR="00691E6D" w:rsidRPr="005C04DB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Κούτρα Αντωνία</w:t>
            </w:r>
          </w:p>
        </w:tc>
        <w:tc>
          <w:tcPr>
            <w:tcW w:w="1211" w:type="pct"/>
            <w:vAlign w:val="center"/>
          </w:tcPr>
          <w:p w:rsidR="00691E6D" w:rsidRPr="005C04DB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Τσαπραντζής</w:t>
            </w:r>
            <w:proofErr w:type="spellEnd"/>
            <w:r w:rsidRPr="005C04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Γεώργιος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ΑΚΑΔΗΜΙΑ ΑΝΤΙΣΦΑΙΡΙΣΗΣ ΝΑΟΥΣΑΣ</w:t>
            </w:r>
          </w:p>
        </w:tc>
        <w:tc>
          <w:tcPr>
            <w:tcW w:w="1244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Σεραφείμ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Δημήτριος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Χατζηιωαννίδης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Θεόφιλος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ΛΕΣΧΗ ΠΟΛΙΤΙΣΜΟΥ ΦΛΩΡΙΝΑΣ</w:t>
            </w:r>
          </w:p>
        </w:tc>
        <w:tc>
          <w:tcPr>
            <w:tcW w:w="1244" w:type="pct"/>
            <w:vAlign w:val="center"/>
          </w:tcPr>
          <w:p w:rsidR="00691E6D" w:rsidRPr="00C93BCE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Αντωνιάδης Γεώργιος</w:t>
            </w:r>
          </w:p>
        </w:tc>
        <w:tc>
          <w:tcPr>
            <w:tcW w:w="1211" w:type="pct"/>
            <w:vAlign w:val="center"/>
          </w:tcPr>
          <w:p w:rsidR="00691E6D" w:rsidRPr="00C73057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Γυμνόπουλος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Λάζαρος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ΝΑΥΤΙΚΟΣ ΟΜΙΛΟΣ Ν. ΑΓΑΘΟΥΠΟΛΗΣ ΜΕΘΩΝΗΣ</w:t>
            </w:r>
          </w:p>
        </w:tc>
        <w:tc>
          <w:tcPr>
            <w:tcW w:w="1244" w:type="pct"/>
            <w:vAlign w:val="center"/>
          </w:tcPr>
          <w:p w:rsidR="00691E6D" w:rsidRPr="0054165C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Γανίτης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Ευστάθιος</w:t>
            </w:r>
          </w:p>
        </w:tc>
        <w:tc>
          <w:tcPr>
            <w:tcW w:w="1211" w:type="pct"/>
            <w:vAlign w:val="center"/>
          </w:tcPr>
          <w:p w:rsidR="00691E6D" w:rsidRPr="0054165C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Κουγεμτζή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Σταυρούλα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ΘΛΗΤΙΚΟΣ ΣΥΛΛΟΓΟΣ ΑΛΕΞΑΝΔΡΕΙΑΣ ΖΕΦΥΡΟΣ</w:t>
            </w:r>
          </w:p>
        </w:tc>
        <w:tc>
          <w:tcPr>
            <w:tcW w:w="1244" w:type="pct"/>
            <w:vAlign w:val="center"/>
          </w:tcPr>
          <w:p w:rsidR="00691E6D" w:rsidRPr="008B3616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Κωνσταντός</w:t>
            </w:r>
            <w:proofErr w:type="spellEnd"/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Νικόλαος</w:t>
            </w:r>
          </w:p>
        </w:tc>
        <w:tc>
          <w:tcPr>
            <w:tcW w:w="1211" w:type="pct"/>
            <w:vAlign w:val="center"/>
          </w:tcPr>
          <w:p w:rsidR="00691E6D" w:rsidRPr="008B3616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Τσότσου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8B36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Ολυμπία</w:t>
            </w:r>
          </w:p>
        </w:tc>
      </w:tr>
      <w:tr w:rsidR="00691E6D" w:rsidRPr="00C73057" w:rsidTr="00691E6D">
        <w:trPr>
          <w:trHeight w:val="447"/>
        </w:trPr>
        <w:tc>
          <w:tcPr>
            <w:tcW w:w="284" w:type="pct"/>
            <w:vAlign w:val="center"/>
          </w:tcPr>
          <w:p w:rsidR="00691E6D" w:rsidRPr="00C73057" w:rsidRDefault="00691E6D" w:rsidP="00541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91E6D" w:rsidRPr="00C73057" w:rsidRDefault="00691E6D" w:rsidP="0054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ΑΘΛΗΤΙΚΟΣ ΣΥΛΛΟΓΟΣ ΑΝΤΙΣΦΑΙΡΙΣΗΣ ΓΡΕΒΕΝΩΝ</w:t>
            </w:r>
          </w:p>
        </w:tc>
        <w:tc>
          <w:tcPr>
            <w:tcW w:w="1244" w:type="pct"/>
            <w:vAlign w:val="center"/>
          </w:tcPr>
          <w:p w:rsidR="00691E6D" w:rsidRPr="00DA008A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Ζιώγα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DA0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Κωνσταντινιά</w:t>
            </w:r>
            <w:proofErr w:type="spellEnd"/>
          </w:p>
        </w:tc>
        <w:tc>
          <w:tcPr>
            <w:tcW w:w="1211" w:type="pct"/>
            <w:vAlign w:val="center"/>
          </w:tcPr>
          <w:p w:rsidR="00691E6D" w:rsidRPr="00DA008A" w:rsidRDefault="00691E6D" w:rsidP="0069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Κεφαλά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DA0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Ειρήνη</w:t>
            </w:r>
          </w:p>
        </w:tc>
      </w:tr>
    </w:tbl>
    <w:p w:rsidR="0054165C" w:rsidRDefault="0054165C" w:rsidP="0054165C">
      <w:pPr>
        <w:rPr>
          <w:lang w:eastAsia="el-GR"/>
        </w:rPr>
      </w:pPr>
    </w:p>
    <w:p w:rsidR="00856F7C" w:rsidRDefault="00856F7C" w:rsidP="0054165C">
      <w:pPr>
        <w:rPr>
          <w:lang w:eastAsia="el-GR"/>
        </w:rPr>
      </w:pPr>
    </w:p>
    <w:p w:rsidR="00856F7C" w:rsidRPr="00EB7F25" w:rsidRDefault="00856F7C" w:rsidP="0085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ΕΚΠΡΟΣΩΠΗΣΕΙΣ </w:t>
      </w:r>
      <w:r w:rsidR="00691E6D" w:rsidRPr="00C73057">
        <w:rPr>
          <w:rFonts w:ascii="Times New Roman" w:hAnsi="Times New Roman" w:cs="Times New Roman"/>
          <w:b/>
          <w:sz w:val="24"/>
          <w:szCs w:val="24"/>
        </w:rPr>
        <w:t>ΣΩΜΑΤΕΙΩΝ</w:t>
      </w:r>
      <w:r w:rsidR="00691E6D" w:rsidRPr="00691E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ΧΩΡΙΣ ΔΙΚΑΙΩΜΑ ΕΚΛΕΓΕΙΝ ΚΑΙ ΕΚΛΕΓΕΣΘΑΙ</w:t>
      </w:r>
    </w:p>
    <w:p w:rsidR="00856F7C" w:rsidRPr="00C73057" w:rsidRDefault="00856F7C" w:rsidP="0085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1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107"/>
        <w:gridCol w:w="3899"/>
        <w:gridCol w:w="3652"/>
      </w:tblGrid>
      <w:tr w:rsidR="00856F7C" w:rsidRPr="00C73057" w:rsidTr="00691E6D">
        <w:trPr>
          <w:trHeight w:val="422"/>
          <w:tblHeader/>
        </w:trPr>
        <w:tc>
          <w:tcPr>
            <w:tcW w:w="471" w:type="pct"/>
            <w:vAlign w:val="center"/>
          </w:tcPr>
          <w:p w:rsidR="00856F7C" w:rsidRPr="00C73057" w:rsidRDefault="00856F7C" w:rsidP="001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856F7C" w:rsidRPr="00C73057" w:rsidRDefault="00856F7C" w:rsidP="0017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ΕΠΩΝΥΜΙΑ ΑΘΛΗΤΙΚΟΥ ΣΩΜΑΤΕΙΟΥ</w:t>
            </w:r>
          </w:p>
        </w:tc>
        <w:tc>
          <w:tcPr>
            <w:tcW w:w="1293" w:type="pct"/>
            <w:vAlign w:val="center"/>
          </w:tcPr>
          <w:p w:rsidR="00856F7C" w:rsidRPr="000B5FA2" w:rsidRDefault="00856F7C" w:rsidP="001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Τακτικός/ή Εκπρόσωπος</w:t>
            </w:r>
          </w:p>
        </w:tc>
        <w:tc>
          <w:tcPr>
            <w:tcW w:w="1211" w:type="pct"/>
            <w:vAlign w:val="center"/>
          </w:tcPr>
          <w:p w:rsidR="00856F7C" w:rsidRDefault="00856F7C" w:rsidP="001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Αναπλ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τικός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/ή Εκπρόσωπος</w:t>
            </w:r>
          </w:p>
        </w:tc>
      </w:tr>
      <w:tr w:rsidR="00856F7C" w:rsidRPr="00C73057" w:rsidTr="00691E6D">
        <w:trPr>
          <w:trHeight w:val="234"/>
        </w:trPr>
        <w:tc>
          <w:tcPr>
            <w:tcW w:w="471" w:type="pct"/>
            <w:vAlign w:val="center"/>
          </w:tcPr>
          <w:p w:rsidR="00856F7C" w:rsidRPr="00C73057" w:rsidRDefault="00856F7C" w:rsidP="00856F7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856F7C" w:rsidRPr="00C73057" w:rsidRDefault="00856F7C" w:rsidP="008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30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ΟΜΙΛΟΣ ΑΝΤΙΣΦΑΙΡΙΣΗΣ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ΒΙΚΕΛΑΣ ΒΕΡΟΙΑΣ</w:t>
            </w:r>
          </w:p>
        </w:tc>
        <w:tc>
          <w:tcPr>
            <w:tcW w:w="1293" w:type="pct"/>
            <w:vAlign w:val="center"/>
          </w:tcPr>
          <w:p w:rsidR="00856F7C" w:rsidRDefault="00856F7C" w:rsidP="0017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Πένσος</w:t>
            </w:r>
          </w:p>
          <w:p w:rsidR="00856F7C" w:rsidRPr="006B3423" w:rsidRDefault="00856F7C" w:rsidP="0017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Πέτρος</w:t>
            </w:r>
          </w:p>
        </w:tc>
        <w:tc>
          <w:tcPr>
            <w:tcW w:w="1211" w:type="pct"/>
            <w:vAlign w:val="center"/>
          </w:tcPr>
          <w:p w:rsidR="00856F7C" w:rsidRPr="00D12F85" w:rsidRDefault="00856F7C" w:rsidP="0017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56F7C" w:rsidRPr="0054165C" w:rsidRDefault="00856F7C" w:rsidP="0054165C">
      <w:pPr>
        <w:rPr>
          <w:lang w:eastAsia="el-GR"/>
        </w:rPr>
      </w:pPr>
    </w:p>
    <w:sectPr w:rsidR="00856F7C" w:rsidRPr="0054165C" w:rsidSect="0054165C">
      <w:pgSz w:w="16838" w:h="11906" w:orient="landscape"/>
      <w:pgMar w:top="426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5C5"/>
    <w:multiLevelType w:val="hybridMultilevel"/>
    <w:tmpl w:val="218C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8AB"/>
    <w:multiLevelType w:val="hybridMultilevel"/>
    <w:tmpl w:val="218C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CE5"/>
    <w:multiLevelType w:val="hybridMultilevel"/>
    <w:tmpl w:val="218C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7"/>
    <w:rsid w:val="000565AF"/>
    <w:rsid w:val="000B5FA2"/>
    <w:rsid w:val="000B7B0D"/>
    <w:rsid w:val="00100212"/>
    <w:rsid w:val="00131199"/>
    <w:rsid w:val="001735EC"/>
    <w:rsid w:val="001C464C"/>
    <w:rsid w:val="001E5D2B"/>
    <w:rsid w:val="00220496"/>
    <w:rsid w:val="00224315"/>
    <w:rsid w:val="00253B9E"/>
    <w:rsid w:val="00284001"/>
    <w:rsid w:val="00294F2C"/>
    <w:rsid w:val="003328A1"/>
    <w:rsid w:val="00333E43"/>
    <w:rsid w:val="00335CD2"/>
    <w:rsid w:val="003875EF"/>
    <w:rsid w:val="003C3987"/>
    <w:rsid w:val="003E07C8"/>
    <w:rsid w:val="003E75AD"/>
    <w:rsid w:val="003F1A6C"/>
    <w:rsid w:val="004A7925"/>
    <w:rsid w:val="005172C7"/>
    <w:rsid w:val="0053648E"/>
    <w:rsid w:val="0054165C"/>
    <w:rsid w:val="005648A8"/>
    <w:rsid w:val="005677F9"/>
    <w:rsid w:val="005C04DB"/>
    <w:rsid w:val="005C2D91"/>
    <w:rsid w:val="006335F8"/>
    <w:rsid w:val="00672076"/>
    <w:rsid w:val="00691E6D"/>
    <w:rsid w:val="00694A6D"/>
    <w:rsid w:val="006A31B8"/>
    <w:rsid w:val="006B3423"/>
    <w:rsid w:val="006C3AF0"/>
    <w:rsid w:val="006F0E59"/>
    <w:rsid w:val="007A7B6B"/>
    <w:rsid w:val="007C1E92"/>
    <w:rsid w:val="007F67A5"/>
    <w:rsid w:val="0080552D"/>
    <w:rsid w:val="008475FB"/>
    <w:rsid w:val="008512C1"/>
    <w:rsid w:val="00856F7C"/>
    <w:rsid w:val="008B3616"/>
    <w:rsid w:val="008D23C5"/>
    <w:rsid w:val="00966CA1"/>
    <w:rsid w:val="00986E2C"/>
    <w:rsid w:val="00A40955"/>
    <w:rsid w:val="00A4537C"/>
    <w:rsid w:val="00AC0CC1"/>
    <w:rsid w:val="00AE66BD"/>
    <w:rsid w:val="00AF163C"/>
    <w:rsid w:val="00B17BFB"/>
    <w:rsid w:val="00B25399"/>
    <w:rsid w:val="00B70830"/>
    <w:rsid w:val="00B77AE7"/>
    <w:rsid w:val="00B77DDA"/>
    <w:rsid w:val="00B91A94"/>
    <w:rsid w:val="00BB6407"/>
    <w:rsid w:val="00C222EB"/>
    <w:rsid w:val="00C404B9"/>
    <w:rsid w:val="00C73057"/>
    <w:rsid w:val="00C7326A"/>
    <w:rsid w:val="00C763D7"/>
    <w:rsid w:val="00C85AA1"/>
    <w:rsid w:val="00C93BCE"/>
    <w:rsid w:val="00C97573"/>
    <w:rsid w:val="00CA45C5"/>
    <w:rsid w:val="00CE7E71"/>
    <w:rsid w:val="00D04144"/>
    <w:rsid w:val="00D12F85"/>
    <w:rsid w:val="00D153BB"/>
    <w:rsid w:val="00D17380"/>
    <w:rsid w:val="00D4458F"/>
    <w:rsid w:val="00D8637C"/>
    <w:rsid w:val="00D92D45"/>
    <w:rsid w:val="00D96D9E"/>
    <w:rsid w:val="00DA008A"/>
    <w:rsid w:val="00DA08C6"/>
    <w:rsid w:val="00DC59C0"/>
    <w:rsid w:val="00DC6DB7"/>
    <w:rsid w:val="00DF578A"/>
    <w:rsid w:val="00E15F82"/>
    <w:rsid w:val="00E21FD9"/>
    <w:rsid w:val="00E27EFE"/>
    <w:rsid w:val="00E57BE0"/>
    <w:rsid w:val="00E60B1C"/>
    <w:rsid w:val="00E65740"/>
    <w:rsid w:val="00EA4B48"/>
    <w:rsid w:val="00EB7F25"/>
    <w:rsid w:val="00F2491F"/>
    <w:rsid w:val="00F72ED5"/>
    <w:rsid w:val="00F730FD"/>
    <w:rsid w:val="00FB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36B0-DA53-4318-B3A7-3978A1D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A1"/>
  </w:style>
  <w:style w:type="paragraph" w:styleId="1">
    <w:name w:val="heading 1"/>
    <w:basedOn w:val="a"/>
    <w:next w:val="a"/>
    <w:link w:val="1Char"/>
    <w:qFormat/>
    <w:rsid w:val="00C7305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FE"/>
    <w:pPr>
      <w:ind w:left="720"/>
      <w:contextualSpacing/>
    </w:pPr>
  </w:style>
  <w:style w:type="character" w:styleId="-">
    <w:name w:val="Hyperlink"/>
    <w:rsid w:val="00D92D4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C73057"/>
    <w:rPr>
      <w:rFonts w:ascii="Arial" w:eastAsia="Times New Roman" w:hAnsi="Arial" w:cs="Arial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2021-05-10T20:04:00Z</dcterms:created>
  <dcterms:modified xsi:type="dcterms:W3CDTF">2021-05-10T20:04:00Z</dcterms:modified>
</cp:coreProperties>
</file>