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A" w:rsidRDefault="00B87D57">
      <w:pPr>
        <w:pStyle w:val="a3"/>
        <w:ind w:left="306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540059" cy="946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059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7A" w:rsidRDefault="00E3607A">
      <w:pPr>
        <w:pStyle w:val="a3"/>
        <w:spacing w:before="11"/>
        <w:rPr>
          <w:rFonts w:ascii="Times New Roman"/>
          <w:sz w:val="12"/>
        </w:rPr>
      </w:pPr>
    </w:p>
    <w:p w:rsidR="00E3607A" w:rsidRDefault="00B87D57">
      <w:pPr>
        <w:pStyle w:val="11"/>
        <w:spacing w:before="27" w:line="343" w:lineRule="auto"/>
        <w:ind w:right="905"/>
      </w:pPr>
      <w:r>
        <w:t>ΔΗΛΩΣΗ ΔΙΑΣΥΛΛΟΓΙΚΟΥ ΠΡΩΤΑΘΛΗΜΑΤΟΣ</w:t>
      </w:r>
      <w:r>
        <w:rPr>
          <w:spacing w:val="-79"/>
        </w:rPr>
        <w:t xml:space="preserve"> </w:t>
      </w:r>
      <w:r>
        <w:t>ΑΝΔΡΩΝ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ΓΥΝΑΙΚΩΝ</w:t>
      </w:r>
    </w:p>
    <w:p w:rsidR="00E3607A" w:rsidRPr="004407BA" w:rsidRDefault="00B87D57">
      <w:pPr>
        <w:spacing w:line="340" w:lineRule="auto"/>
        <w:ind w:left="2487" w:right="2486"/>
        <w:jc w:val="center"/>
        <w:rPr>
          <w:b/>
          <w:i/>
          <w:sz w:val="36"/>
          <w:lang w:val="en-US"/>
        </w:rPr>
      </w:pPr>
      <w:r>
        <w:rPr>
          <w:b/>
          <w:i/>
          <w:sz w:val="36"/>
        </w:rPr>
        <w:t>Γ΄ΕΘΝΙΚΗΣ ΚΑΤΗΓΟΡΙΑΣ</w:t>
      </w:r>
      <w:r>
        <w:rPr>
          <w:b/>
          <w:i/>
          <w:spacing w:val="-79"/>
          <w:sz w:val="36"/>
        </w:rPr>
        <w:t xml:space="preserve"> </w:t>
      </w:r>
      <w:r w:rsidR="004407BA">
        <w:rPr>
          <w:b/>
          <w:i/>
          <w:sz w:val="36"/>
        </w:rPr>
        <w:t>2</w:t>
      </w:r>
      <w:r w:rsidR="004407BA">
        <w:rPr>
          <w:b/>
          <w:i/>
          <w:sz w:val="36"/>
          <w:lang w:val="en-US"/>
        </w:rPr>
        <w:t>5</w:t>
      </w:r>
      <w:r>
        <w:rPr>
          <w:b/>
          <w:i/>
          <w:sz w:val="36"/>
        </w:rPr>
        <w:t>–</w:t>
      </w:r>
      <w:r>
        <w:rPr>
          <w:b/>
          <w:i/>
          <w:spacing w:val="-1"/>
          <w:sz w:val="36"/>
        </w:rPr>
        <w:t xml:space="preserve"> </w:t>
      </w:r>
      <w:r w:rsidR="004407BA">
        <w:rPr>
          <w:b/>
          <w:i/>
          <w:sz w:val="36"/>
        </w:rPr>
        <w:t>2</w:t>
      </w:r>
      <w:r w:rsidR="004407BA">
        <w:rPr>
          <w:b/>
          <w:i/>
          <w:sz w:val="36"/>
          <w:lang w:val="en-US"/>
        </w:rPr>
        <w:t>6</w:t>
      </w:r>
      <w:r>
        <w:rPr>
          <w:b/>
          <w:i/>
          <w:sz w:val="36"/>
        </w:rPr>
        <w:t xml:space="preserve"> /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11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/</w:t>
      </w:r>
      <w:r>
        <w:rPr>
          <w:b/>
          <w:i/>
          <w:spacing w:val="-1"/>
          <w:sz w:val="36"/>
        </w:rPr>
        <w:t xml:space="preserve"> </w:t>
      </w:r>
      <w:r w:rsidR="004407BA">
        <w:rPr>
          <w:b/>
          <w:i/>
          <w:sz w:val="36"/>
        </w:rPr>
        <w:t>202</w:t>
      </w:r>
      <w:r w:rsidR="004407BA">
        <w:rPr>
          <w:b/>
          <w:i/>
          <w:sz w:val="36"/>
          <w:lang w:val="en-US"/>
        </w:rPr>
        <w:t>3</w:t>
      </w:r>
    </w:p>
    <w:p w:rsidR="00E3607A" w:rsidRDefault="00B87D57">
      <w:pPr>
        <w:pStyle w:val="11"/>
      </w:pPr>
      <w:r>
        <w:t>ΕΔΡΑ:</w:t>
      </w:r>
      <w:r>
        <w:rPr>
          <w:spacing w:val="-1"/>
        </w:rPr>
        <w:t xml:space="preserve"> </w:t>
      </w:r>
      <w:r>
        <w:t>Γ</w:t>
      </w:r>
      <w:r>
        <w:rPr>
          <w:spacing w:val="-1"/>
        </w:rPr>
        <w:t xml:space="preserve"> </w:t>
      </w:r>
      <w:r>
        <w:t>ΕΝΩΣΗ</w:t>
      </w:r>
      <w:r>
        <w:rPr>
          <w:spacing w:val="2"/>
        </w:rPr>
        <w:t xml:space="preserve"> </w:t>
      </w:r>
      <w:r>
        <w:t>ΔΑΚ</w:t>
      </w:r>
      <w:r>
        <w:rPr>
          <w:spacing w:val="-1"/>
        </w:rPr>
        <w:t xml:space="preserve"> </w:t>
      </w:r>
      <w:r>
        <w:t>ΒΕΡΟΙΑΣ</w:t>
      </w:r>
    </w:p>
    <w:p w:rsidR="00E3607A" w:rsidRDefault="00E3607A">
      <w:pPr>
        <w:pStyle w:val="a3"/>
        <w:rPr>
          <w:b/>
          <w:i/>
          <w:sz w:val="36"/>
        </w:rPr>
      </w:pPr>
    </w:p>
    <w:p w:rsidR="00E3607A" w:rsidRDefault="00E3607A">
      <w:pPr>
        <w:pStyle w:val="a3"/>
        <w:spacing w:before="9"/>
        <w:rPr>
          <w:b/>
          <w:i/>
          <w:sz w:val="27"/>
        </w:rPr>
      </w:pPr>
    </w:p>
    <w:p w:rsidR="00E3607A" w:rsidRDefault="00B87D57">
      <w:pPr>
        <w:pStyle w:val="a3"/>
        <w:ind w:left="120"/>
      </w:pPr>
      <w:r>
        <w:t>O</w:t>
      </w:r>
      <w:r>
        <w:rPr>
          <w:spacing w:val="-8"/>
        </w:rPr>
        <w:t xml:space="preserve"> </w:t>
      </w:r>
      <w:r>
        <w:t>όμιλος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E3607A" w:rsidRDefault="00E3607A">
      <w:pPr>
        <w:pStyle w:val="a3"/>
      </w:pPr>
    </w:p>
    <w:p w:rsidR="00E3607A" w:rsidRDefault="00E3607A">
      <w:pPr>
        <w:pStyle w:val="a3"/>
        <w:spacing w:before="4"/>
        <w:rPr>
          <w:sz w:val="41"/>
        </w:rPr>
      </w:pPr>
    </w:p>
    <w:p w:rsidR="00E3607A" w:rsidRDefault="00CF57A7">
      <w:pPr>
        <w:pStyle w:val="a3"/>
        <w:spacing w:line="415" w:lineRule="auto"/>
        <w:ind w:left="120" w:right="609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-83820</wp:posOffset>
                </wp:positionV>
                <wp:extent cx="532130" cy="77279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772795"/>
                        </a:xfrm>
                        <a:custGeom>
                          <a:avLst/>
                          <a:gdLst>
                            <a:gd name="T0" fmla="+- 0 6371 5533"/>
                            <a:gd name="T1" fmla="*/ T0 w 838"/>
                            <a:gd name="T2" fmla="+- 0 -122 -132"/>
                            <a:gd name="T3" fmla="*/ -122 h 1217"/>
                            <a:gd name="T4" fmla="+- 0 6361 5533"/>
                            <a:gd name="T5" fmla="*/ T4 w 838"/>
                            <a:gd name="T6" fmla="+- 0 -122 -132"/>
                            <a:gd name="T7" fmla="*/ -122 h 1217"/>
                            <a:gd name="T8" fmla="+- 0 6361 5533"/>
                            <a:gd name="T9" fmla="*/ T8 w 838"/>
                            <a:gd name="T10" fmla="+- 0 471 -132"/>
                            <a:gd name="T11" fmla="*/ 471 h 1217"/>
                            <a:gd name="T12" fmla="+- 0 6361 5533"/>
                            <a:gd name="T13" fmla="*/ T12 w 838"/>
                            <a:gd name="T14" fmla="+- 0 480 -132"/>
                            <a:gd name="T15" fmla="*/ 480 h 1217"/>
                            <a:gd name="T16" fmla="+- 0 6361 5533"/>
                            <a:gd name="T17" fmla="*/ T16 w 838"/>
                            <a:gd name="T18" fmla="+- 0 1075 -132"/>
                            <a:gd name="T19" fmla="*/ 1075 h 1217"/>
                            <a:gd name="T20" fmla="+- 0 5543 5533"/>
                            <a:gd name="T21" fmla="*/ T20 w 838"/>
                            <a:gd name="T22" fmla="+- 0 1075 -132"/>
                            <a:gd name="T23" fmla="*/ 1075 h 1217"/>
                            <a:gd name="T24" fmla="+- 0 5543 5533"/>
                            <a:gd name="T25" fmla="*/ T24 w 838"/>
                            <a:gd name="T26" fmla="+- 0 480 -132"/>
                            <a:gd name="T27" fmla="*/ 480 h 1217"/>
                            <a:gd name="T28" fmla="+- 0 6361 5533"/>
                            <a:gd name="T29" fmla="*/ T28 w 838"/>
                            <a:gd name="T30" fmla="+- 0 480 -132"/>
                            <a:gd name="T31" fmla="*/ 480 h 1217"/>
                            <a:gd name="T32" fmla="+- 0 6361 5533"/>
                            <a:gd name="T33" fmla="*/ T32 w 838"/>
                            <a:gd name="T34" fmla="+- 0 471 -132"/>
                            <a:gd name="T35" fmla="*/ 471 h 1217"/>
                            <a:gd name="T36" fmla="+- 0 5543 5533"/>
                            <a:gd name="T37" fmla="*/ T36 w 838"/>
                            <a:gd name="T38" fmla="+- 0 471 -132"/>
                            <a:gd name="T39" fmla="*/ 471 h 1217"/>
                            <a:gd name="T40" fmla="+- 0 5543 5533"/>
                            <a:gd name="T41" fmla="*/ T40 w 838"/>
                            <a:gd name="T42" fmla="+- 0 -122 -132"/>
                            <a:gd name="T43" fmla="*/ -122 h 1217"/>
                            <a:gd name="T44" fmla="+- 0 5533 5533"/>
                            <a:gd name="T45" fmla="*/ T44 w 838"/>
                            <a:gd name="T46" fmla="+- 0 -122 -132"/>
                            <a:gd name="T47" fmla="*/ -122 h 1217"/>
                            <a:gd name="T48" fmla="+- 0 5533 5533"/>
                            <a:gd name="T49" fmla="*/ T48 w 838"/>
                            <a:gd name="T50" fmla="+- 0 471 -132"/>
                            <a:gd name="T51" fmla="*/ 471 h 1217"/>
                            <a:gd name="T52" fmla="+- 0 5533 5533"/>
                            <a:gd name="T53" fmla="*/ T52 w 838"/>
                            <a:gd name="T54" fmla="+- 0 480 -132"/>
                            <a:gd name="T55" fmla="*/ 480 h 1217"/>
                            <a:gd name="T56" fmla="+- 0 5533 5533"/>
                            <a:gd name="T57" fmla="*/ T56 w 838"/>
                            <a:gd name="T58" fmla="+- 0 1075 -132"/>
                            <a:gd name="T59" fmla="*/ 1075 h 1217"/>
                            <a:gd name="T60" fmla="+- 0 5533 5533"/>
                            <a:gd name="T61" fmla="*/ T60 w 838"/>
                            <a:gd name="T62" fmla="+- 0 1085 -132"/>
                            <a:gd name="T63" fmla="*/ 1085 h 1217"/>
                            <a:gd name="T64" fmla="+- 0 5543 5533"/>
                            <a:gd name="T65" fmla="*/ T64 w 838"/>
                            <a:gd name="T66" fmla="+- 0 1085 -132"/>
                            <a:gd name="T67" fmla="*/ 1085 h 1217"/>
                            <a:gd name="T68" fmla="+- 0 6361 5533"/>
                            <a:gd name="T69" fmla="*/ T68 w 838"/>
                            <a:gd name="T70" fmla="+- 0 1085 -132"/>
                            <a:gd name="T71" fmla="*/ 1085 h 1217"/>
                            <a:gd name="T72" fmla="+- 0 6371 5533"/>
                            <a:gd name="T73" fmla="*/ T72 w 838"/>
                            <a:gd name="T74" fmla="+- 0 1085 -132"/>
                            <a:gd name="T75" fmla="*/ 1085 h 1217"/>
                            <a:gd name="T76" fmla="+- 0 6371 5533"/>
                            <a:gd name="T77" fmla="*/ T76 w 838"/>
                            <a:gd name="T78" fmla="+- 0 1075 -132"/>
                            <a:gd name="T79" fmla="*/ 1075 h 1217"/>
                            <a:gd name="T80" fmla="+- 0 6371 5533"/>
                            <a:gd name="T81" fmla="*/ T80 w 838"/>
                            <a:gd name="T82" fmla="+- 0 480 -132"/>
                            <a:gd name="T83" fmla="*/ 480 h 1217"/>
                            <a:gd name="T84" fmla="+- 0 6371 5533"/>
                            <a:gd name="T85" fmla="*/ T84 w 838"/>
                            <a:gd name="T86" fmla="+- 0 471 -132"/>
                            <a:gd name="T87" fmla="*/ 471 h 1217"/>
                            <a:gd name="T88" fmla="+- 0 6371 5533"/>
                            <a:gd name="T89" fmla="*/ T88 w 838"/>
                            <a:gd name="T90" fmla="+- 0 -122 -132"/>
                            <a:gd name="T91" fmla="*/ -122 h 1217"/>
                            <a:gd name="T92" fmla="+- 0 6371 5533"/>
                            <a:gd name="T93" fmla="*/ T92 w 838"/>
                            <a:gd name="T94" fmla="+- 0 -132 -132"/>
                            <a:gd name="T95" fmla="*/ -132 h 1217"/>
                            <a:gd name="T96" fmla="+- 0 6361 5533"/>
                            <a:gd name="T97" fmla="*/ T96 w 838"/>
                            <a:gd name="T98" fmla="+- 0 -132 -132"/>
                            <a:gd name="T99" fmla="*/ -132 h 1217"/>
                            <a:gd name="T100" fmla="+- 0 5543 5533"/>
                            <a:gd name="T101" fmla="*/ T100 w 838"/>
                            <a:gd name="T102" fmla="+- 0 -132 -132"/>
                            <a:gd name="T103" fmla="*/ -132 h 1217"/>
                            <a:gd name="T104" fmla="+- 0 5533 5533"/>
                            <a:gd name="T105" fmla="*/ T104 w 838"/>
                            <a:gd name="T106" fmla="+- 0 -132 -132"/>
                            <a:gd name="T107" fmla="*/ -132 h 1217"/>
                            <a:gd name="T108" fmla="+- 0 5533 5533"/>
                            <a:gd name="T109" fmla="*/ T108 w 838"/>
                            <a:gd name="T110" fmla="+- 0 -122 -132"/>
                            <a:gd name="T111" fmla="*/ -122 h 1217"/>
                            <a:gd name="T112" fmla="+- 0 5543 5533"/>
                            <a:gd name="T113" fmla="*/ T112 w 838"/>
                            <a:gd name="T114" fmla="+- 0 -122 -132"/>
                            <a:gd name="T115" fmla="*/ -122 h 1217"/>
                            <a:gd name="T116" fmla="+- 0 6361 5533"/>
                            <a:gd name="T117" fmla="*/ T116 w 838"/>
                            <a:gd name="T118" fmla="+- 0 -122 -132"/>
                            <a:gd name="T119" fmla="*/ -122 h 1217"/>
                            <a:gd name="T120" fmla="+- 0 6371 5533"/>
                            <a:gd name="T121" fmla="*/ T120 w 838"/>
                            <a:gd name="T122" fmla="+- 0 -122 -132"/>
                            <a:gd name="T123" fmla="*/ -122 h 1217"/>
                            <a:gd name="T124" fmla="+- 0 6371 5533"/>
                            <a:gd name="T125" fmla="*/ T124 w 838"/>
                            <a:gd name="T126" fmla="+- 0 -132 -132"/>
                            <a:gd name="T127" fmla="*/ -132 h 1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38" h="1217">
                              <a:moveTo>
                                <a:pt x="838" y="10"/>
                              </a:moveTo>
                              <a:lnTo>
                                <a:pt x="828" y="10"/>
                              </a:lnTo>
                              <a:lnTo>
                                <a:pt x="828" y="603"/>
                              </a:lnTo>
                              <a:lnTo>
                                <a:pt x="828" y="612"/>
                              </a:lnTo>
                              <a:lnTo>
                                <a:pt x="828" y="1207"/>
                              </a:lnTo>
                              <a:lnTo>
                                <a:pt x="10" y="1207"/>
                              </a:lnTo>
                              <a:lnTo>
                                <a:pt x="10" y="612"/>
                              </a:lnTo>
                              <a:lnTo>
                                <a:pt x="828" y="612"/>
                              </a:lnTo>
                              <a:lnTo>
                                <a:pt x="828" y="603"/>
                              </a:lnTo>
                              <a:lnTo>
                                <a:pt x="10" y="60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603"/>
                              </a:lnTo>
                              <a:lnTo>
                                <a:pt x="0" y="612"/>
                              </a:lnTo>
                              <a:lnTo>
                                <a:pt x="0" y="1207"/>
                              </a:lnTo>
                              <a:lnTo>
                                <a:pt x="0" y="1217"/>
                              </a:lnTo>
                              <a:lnTo>
                                <a:pt x="10" y="1217"/>
                              </a:lnTo>
                              <a:lnTo>
                                <a:pt x="828" y="1217"/>
                              </a:lnTo>
                              <a:lnTo>
                                <a:pt x="838" y="1217"/>
                              </a:lnTo>
                              <a:lnTo>
                                <a:pt x="838" y="1207"/>
                              </a:lnTo>
                              <a:lnTo>
                                <a:pt x="838" y="612"/>
                              </a:lnTo>
                              <a:lnTo>
                                <a:pt x="838" y="603"/>
                              </a:lnTo>
                              <a:lnTo>
                                <a:pt x="838" y="10"/>
                              </a:lnTo>
                              <a:close/>
                              <a:moveTo>
                                <a:pt x="838" y="0"/>
                              </a:moveTo>
                              <a:lnTo>
                                <a:pt x="82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28" y="10"/>
                              </a:lnTo>
                              <a:lnTo>
                                <a:pt x="838" y="10"/>
                              </a:lnTo>
                              <a:lnTo>
                                <a:pt x="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55F3" id="AutoShape 4" o:spid="_x0000_s1026" style="position:absolute;margin-left:276.65pt;margin-top:-6.6pt;width:41.9pt;height:60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" path="m838,10r-10,l828,603r,9l828,1207r-818,l10,612r818,l828,603r-818,l10,10,,10,,603r,9l,1207r,10l10,1217r818,l838,1217r,-10l838,612r,-9l838,10xm838,l828,,10,,,,,10r10,l828,10r10,l838,xe" fillcolor="black" stroked="f">
                <v:path arrowok="t" o:connecttype="custom" o:connectlocs="532130,-77470;525780,-77470;525780,299085;525780,304800;525780,682625;6350,682625;6350,304800;525780,304800;525780,299085;6350,299085;6350,-77470;0,-77470;0,299085;0,304800;0,682625;0,688975;6350,688975;525780,688975;532130,688975;532130,682625;532130,304800;532130,299085;532130,-77470;532130,-83820;525780,-83820;6350,-83820;0,-83820;0,-77470;6350,-77470;525780,-77470;532130,-77470;532130,-83820" o:connectangles="0,0,0,0,0,0,0,0,0,0,0,0,0,0,0,0,0,0,0,0,0,0,0,0,0,0,0,0,0,0,0,0"/>
                <w10:wrap anchorx="page"/>
              </v:shape>
            </w:pict>
          </mc:Fallback>
        </mc:AlternateContent>
      </w:r>
      <w:r w:rsidR="00B87D57">
        <w:t>Θα</w:t>
      </w:r>
      <w:r w:rsidR="00B87D57">
        <w:rPr>
          <w:spacing w:val="63"/>
        </w:rPr>
        <w:t xml:space="preserve"> </w:t>
      </w:r>
      <w:r w:rsidR="00B87D57">
        <w:t>συμμετάσχει</w:t>
      </w:r>
      <w:r w:rsidR="00B87D57">
        <w:rPr>
          <w:spacing w:val="1"/>
        </w:rPr>
        <w:t xml:space="preserve"> </w:t>
      </w:r>
      <w:r w:rsidR="00B87D57">
        <w:t>Δεν</w:t>
      </w:r>
      <w:r w:rsidR="00B87D57">
        <w:rPr>
          <w:spacing w:val="-5"/>
        </w:rPr>
        <w:t xml:space="preserve"> </w:t>
      </w:r>
      <w:r w:rsidR="00B87D57">
        <w:t>θα</w:t>
      </w:r>
      <w:r w:rsidR="00B87D57">
        <w:rPr>
          <w:spacing w:val="-6"/>
        </w:rPr>
        <w:t xml:space="preserve"> </w:t>
      </w:r>
      <w:r w:rsidR="00B87D57">
        <w:t>συμμετάσχει</w:t>
      </w:r>
    </w:p>
    <w:p w:rsidR="00E3607A" w:rsidRDefault="00E3607A">
      <w:pPr>
        <w:pStyle w:val="a3"/>
      </w:pPr>
    </w:p>
    <w:p w:rsidR="00E3607A" w:rsidRDefault="00E3607A">
      <w:pPr>
        <w:pStyle w:val="a3"/>
        <w:spacing w:before="10"/>
        <w:rPr>
          <w:sz w:val="20"/>
        </w:rPr>
      </w:pPr>
    </w:p>
    <w:p w:rsidR="00E3607A" w:rsidRDefault="00B87D57">
      <w:pPr>
        <w:ind w:left="120"/>
        <w:rPr>
          <w:sz w:val="28"/>
        </w:rPr>
      </w:pPr>
      <w:r>
        <w:rPr>
          <w:sz w:val="28"/>
        </w:rPr>
        <w:t>στην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Α’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Φάση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του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Διασυλλογικού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πρωταθλήματος.</w:t>
      </w:r>
    </w:p>
    <w:p w:rsidR="00E3607A" w:rsidRDefault="00E3607A">
      <w:pPr>
        <w:pStyle w:val="a3"/>
      </w:pPr>
    </w:p>
    <w:p w:rsidR="00E3607A" w:rsidRDefault="00E3607A">
      <w:pPr>
        <w:pStyle w:val="a3"/>
        <w:spacing w:before="1"/>
        <w:rPr>
          <w:sz w:val="41"/>
        </w:rPr>
      </w:pPr>
    </w:p>
    <w:p w:rsidR="00E3607A" w:rsidRDefault="00B87D57">
      <w:pPr>
        <w:pStyle w:val="a3"/>
        <w:spacing w:before="1"/>
        <w:ind w:left="120"/>
      </w:pP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ομάδα:</w:t>
      </w:r>
    </w:p>
    <w:p w:rsidR="00E3607A" w:rsidRDefault="00E3607A">
      <w:pPr>
        <w:pStyle w:val="a3"/>
        <w:spacing w:before="1"/>
        <w:rPr>
          <w:sz w:val="17"/>
        </w:rPr>
      </w:pPr>
    </w:p>
    <w:p w:rsidR="00E3607A" w:rsidRDefault="00CF57A7">
      <w:pPr>
        <w:spacing w:before="44"/>
        <w:ind w:left="2285"/>
        <w:rPr>
          <w:b/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41910</wp:posOffset>
                </wp:positionV>
                <wp:extent cx="352425" cy="228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custGeom>
                          <a:avLst/>
                          <a:gdLst>
                            <a:gd name="T0" fmla="+- 0 3591 3046"/>
                            <a:gd name="T1" fmla="*/ T0 w 555"/>
                            <a:gd name="T2" fmla="+- 0 416 66"/>
                            <a:gd name="T3" fmla="*/ 416 h 360"/>
                            <a:gd name="T4" fmla="+- 0 3056 3046"/>
                            <a:gd name="T5" fmla="*/ T4 w 555"/>
                            <a:gd name="T6" fmla="+- 0 416 66"/>
                            <a:gd name="T7" fmla="*/ 416 h 360"/>
                            <a:gd name="T8" fmla="+- 0 3046 3046"/>
                            <a:gd name="T9" fmla="*/ T8 w 555"/>
                            <a:gd name="T10" fmla="+- 0 416 66"/>
                            <a:gd name="T11" fmla="*/ 416 h 360"/>
                            <a:gd name="T12" fmla="+- 0 3046 3046"/>
                            <a:gd name="T13" fmla="*/ T12 w 555"/>
                            <a:gd name="T14" fmla="+- 0 426 66"/>
                            <a:gd name="T15" fmla="*/ 426 h 360"/>
                            <a:gd name="T16" fmla="+- 0 3056 3046"/>
                            <a:gd name="T17" fmla="*/ T16 w 555"/>
                            <a:gd name="T18" fmla="+- 0 426 66"/>
                            <a:gd name="T19" fmla="*/ 426 h 360"/>
                            <a:gd name="T20" fmla="+- 0 3591 3046"/>
                            <a:gd name="T21" fmla="*/ T20 w 555"/>
                            <a:gd name="T22" fmla="+- 0 426 66"/>
                            <a:gd name="T23" fmla="*/ 426 h 360"/>
                            <a:gd name="T24" fmla="+- 0 3591 3046"/>
                            <a:gd name="T25" fmla="*/ T24 w 555"/>
                            <a:gd name="T26" fmla="+- 0 416 66"/>
                            <a:gd name="T27" fmla="*/ 416 h 360"/>
                            <a:gd name="T28" fmla="+- 0 3591 3046"/>
                            <a:gd name="T29" fmla="*/ T28 w 555"/>
                            <a:gd name="T30" fmla="+- 0 66 66"/>
                            <a:gd name="T31" fmla="*/ 66 h 360"/>
                            <a:gd name="T32" fmla="+- 0 3056 3046"/>
                            <a:gd name="T33" fmla="*/ T32 w 555"/>
                            <a:gd name="T34" fmla="+- 0 66 66"/>
                            <a:gd name="T35" fmla="*/ 66 h 360"/>
                            <a:gd name="T36" fmla="+- 0 3046 3046"/>
                            <a:gd name="T37" fmla="*/ T36 w 555"/>
                            <a:gd name="T38" fmla="+- 0 66 66"/>
                            <a:gd name="T39" fmla="*/ 66 h 360"/>
                            <a:gd name="T40" fmla="+- 0 3046 3046"/>
                            <a:gd name="T41" fmla="*/ T40 w 555"/>
                            <a:gd name="T42" fmla="+- 0 75 66"/>
                            <a:gd name="T43" fmla="*/ 75 h 360"/>
                            <a:gd name="T44" fmla="+- 0 3046 3046"/>
                            <a:gd name="T45" fmla="*/ T44 w 555"/>
                            <a:gd name="T46" fmla="+- 0 416 66"/>
                            <a:gd name="T47" fmla="*/ 416 h 360"/>
                            <a:gd name="T48" fmla="+- 0 3056 3046"/>
                            <a:gd name="T49" fmla="*/ T48 w 555"/>
                            <a:gd name="T50" fmla="+- 0 416 66"/>
                            <a:gd name="T51" fmla="*/ 416 h 360"/>
                            <a:gd name="T52" fmla="+- 0 3056 3046"/>
                            <a:gd name="T53" fmla="*/ T52 w 555"/>
                            <a:gd name="T54" fmla="+- 0 75 66"/>
                            <a:gd name="T55" fmla="*/ 75 h 360"/>
                            <a:gd name="T56" fmla="+- 0 3591 3046"/>
                            <a:gd name="T57" fmla="*/ T56 w 555"/>
                            <a:gd name="T58" fmla="+- 0 75 66"/>
                            <a:gd name="T59" fmla="*/ 75 h 360"/>
                            <a:gd name="T60" fmla="+- 0 3591 3046"/>
                            <a:gd name="T61" fmla="*/ T60 w 555"/>
                            <a:gd name="T62" fmla="+- 0 66 66"/>
                            <a:gd name="T63" fmla="*/ 66 h 360"/>
                            <a:gd name="T64" fmla="+- 0 3601 3046"/>
                            <a:gd name="T65" fmla="*/ T64 w 555"/>
                            <a:gd name="T66" fmla="+- 0 416 66"/>
                            <a:gd name="T67" fmla="*/ 416 h 360"/>
                            <a:gd name="T68" fmla="+- 0 3591 3046"/>
                            <a:gd name="T69" fmla="*/ T68 w 555"/>
                            <a:gd name="T70" fmla="+- 0 416 66"/>
                            <a:gd name="T71" fmla="*/ 416 h 360"/>
                            <a:gd name="T72" fmla="+- 0 3591 3046"/>
                            <a:gd name="T73" fmla="*/ T72 w 555"/>
                            <a:gd name="T74" fmla="+- 0 426 66"/>
                            <a:gd name="T75" fmla="*/ 426 h 360"/>
                            <a:gd name="T76" fmla="+- 0 3601 3046"/>
                            <a:gd name="T77" fmla="*/ T76 w 555"/>
                            <a:gd name="T78" fmla="+- 0 426 66"/>
                            <a:gd name="T79" fmla="*/ 426 h 360"/>
                            <a:gd name="T80" fmla="+- 0 3601 3046"/>
                            <a:gd name="T81" fmla="*/ T80 w 555"/>
                            <a:gd name="T82" fmla="+- 0 416 66"/>
                            <a:gd name="T83" fmla="*/ 416 h 360"/>
                            <a:gd name="T84" fmla="+- 0 3601 3046"/>
                            <a:gd name="T85" fmla="*/ T84 w 555"/>
                            <a:gd name="T86" fmla="+- 0 66 66"/>
                            <a:gd name="T87" fmla="*/ 66 h 360"/>
                            <a:gd name="T88" fmla="+- 0 3591 3046"/>
                            <a:gd name="T89" fmla="*/ T88 w 555"/>
                            <a:gd name="T90" fmla="+- 0 66 66"/>
                            <a:gd name="T91" fmla="*/ 66 h 360"/>
                            <a:gd name="T92" fmla="+- 0 3591 3046"/>
                            <a:gd name="T93" fmla="*/ T92 w 555"/>
                            <a:gd name="T94" fmla="+- 0 75 66"/>
                            <a:gd name="T95" fmla="*/ 75 h 360"/>
                            <a:gd name="T96" fmla="+- 0 3591 3046"/>
                            <a:gd name="T97" fmla="*/ T96 w 555"/>
                            <a:gd name="T98" fmla="+- 0 416 66"/>
                            <a:gd name="T99" fmla="*/ 416 h 360"/>
                            <a:gd name="T100" fmla="+- 0 3601 3046"/>
                            <a:gd name="T101" fmla="*/ T100 w 555"/>
                            <a:gd name="T102" fmla="+- 0 416 66"/>
                            <a:gd name="T103" fmla="*/ 416 h 360"/>
                            <a:gd name="T104" fmla="+- 0 3601 3046"/>
                            <a:gd name="T105" fmla="*/ T104 w 555"/>
                            <a:gd name="T106" fmla="+- 0 75 66"/>
                            <a:gd name="T107" fmla="*/ 75 h 360"/>
                            <a:gd name="T108" fmla="+- 0 3601 3046"/>
                            <a:gd name="T109" fmla="*/ T108 w 555"/>
                            <a:gd name="T110" fmla="+- 0 66 66"/>
                            <a:gd name="T111" fmla="*/ 6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55" h="360">
                              <a:moveTo>
                                <a:pt x="545" y="350"/>
                              </a:moveTo>
                              <a:lnTo>
                                <a:pt x="10" y="350"/>
                              </a:lnTo>
                              <a:lnTo>
                                <a:pt x="0" y="350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545" y="360"/>
                              </a:lnTo>
                              <a:lnTo>
                                <a:pt x="545" y="350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0" y="9"/>
                              </a:lnTo>
                              <a:lnTo>
                                <a:pt x="545" y="9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555" y="350"/>
                              </a:moveTo>
                              <a:lnTo>
                                <a:pt x="545" y="350"/>
                              </a:lnTo>
                              <a:lnTo>
                                <a:pt x="545" y="360"/>
                              </a:lnTo>
                              <a:lnTo>
                                <a:pt x="555" y="360"/>
                              </a:lnTo>
                              <a:lnTo>
                                <a:pt x="555" y="350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545" y="0"/>
                              </a:lnTo>
                              <a:lnTo>
                                <a:pt x="545" y="9"/>
                              </a:lnTo>
                              <a:lnTo>
                                <a:pt x="545" y="350"/>
                              </a:lnTo>
                              <a:lnTo>
                                <a:pt x="555" y="350"/>
                              </a:lnTo>
                              <a:lnTo>
                                <a:pt x="555" y="9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4B8A" id="AutoShape 3" o:spid="_x0000_s1026" style="position:absolute;margin-left:152.3pt;margin-top:3.3pt;width:27.75pt;height:1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" path="m545,350r-535,l,350r,10l10,360r535,l545,350xm545,l10,,,,,9,,350r10,l10,9r535,l545,xm555,350r-10,l545,360r10,l555,350xm555,l545,r,9l545,350r10,l555,9r,-9xe" fillcolor="black" stroked="f">
                <v:path arrowok="t" o:connecttype="custom" o:connectlocs="346075,264160;6350,264160;0,264160;0,270510;6350,270510;346075,270510;346075,264160;346075,41910;6350,41910;0,41910;0,47625;0,264160;6350,264160;6350,47625;346075,47625;346075,41910;352425,264160;346075,264160;346075,270510;352425,270510;352425,264160;352425,41910;346075,41910;346075,47625;346075,264160;352425,264160;352425,47625;352425,41910" o:connectangles="0,0,0,0,0,0,0,0,0,0,0,0,0,0,0,0,0,0,0,0,0,0,0,0,0,0,0,0"/>
                <w10:wrap anchorx="page"/>
              </v:shape>
            </w:pict>
          </mc:Fallback>
        </mc:AlternateContent>
      </w:r>
      <w:r w:rsidR="00B87D57">
        <w:rPr>
          <w:b/>
          <w:sz w:val="28"/>
        </w:rPr>
        <w:t>ΑΝΔΡΩΝ</w:t>
      </w:r>
    </w:p>
    <w:p w:rsidR="00E3607A" w:rsidRDefault="00CF57A7">
      <w:pPr>
        <w:spacing w:before="189"/>
        <w:ind w:left="2290"/>
        <w:rPr>
          <w:b/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120015</wp:posOffset>
                </wp:positionV>
                <wp:extent cx="352425" cy="228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custGeom>
                          <a:avLst/>
                          <a:gdLst>
                            <a:gd name="T0" fmla="+- 0 3591 3046"/>
                            <a:gd name="T1" fmla="*/ T0 w 555"/>
                            <a:gd name="T2" fmla="+- 0 540 189"/>
                            <a:gd name="T3" fmla="*/ 540 h 360"/>
                            <a:gd name="T4" fmla="+- 0 3056 3046"/>
                            <a:gd name="T5" fmla="*/ T4 w 555"/>
                            <a:gd name="T6" fmla="+- 0 540 189"/>
                            <a:gd name="T7" fmla="*/ 540 h 360"/>
                            <a:gd name="T8" fmla="+- 0 3046 3046"/>
                            <a:gd name="T9" fmla="*/ T8 w 555"/>
                            <a:gd name="T10" fmla="+- 0 540 189"/>
                            <a:gd name="T11" fmla="*/ 540 h 360"/>
                            <a:gd name="T12" fmla="+- 0 3046 3046"/>
                            <a:gd name="T13" fmla="*/ T12 w 555"/>
                            <a:gd name="T14" fmla="+- 0 549 189"/>
                            <a:gd name="T15" fmla="*/ 549 h 360"/>
                            <a:gd name="T16" fmla="+- 0 3056 3046"/>
                            <a:gd name="T17" fmla="*/ T16 w 555"/>
                            <a:gd name="T18" fmla="+- 0 549 189"/>
                            <a:gd name="T19" fmla="*/ 549 h 360"/>
                            <a:gd name="T20" fmla="+- 0 3591 3046"/>
                            <a:gd name="T21" fmla="*/ T20 w 555"/>
                            <a:gd name="T22" fmla="+- 0 549 189"/>
                            <a:gd name="T23" fmla="*/ 549 h 360"/>
                            <a:gd name="T24" fmla="+- 0 3591 3046"/>
                            <a:gd name="T25" fmla="*/ T24 w 555"/>
                            <a:gd name="T26" fmla="+- 0 540 189"/>
                            <a:gd name="T27" fmla="*/ 540 h 360"/>
                            <a:gd name="T28" fmla="+- 0 3591 3046"/>
                            <a:gd name="T29" fmla="*/ T28 w 555"/>
                            <a:gd name="T30" fmla="+- 0 189 189"/>
                            <a:gd name="T31" fmla="*/ 189 h 360"/>
                            <a:gd name="T32" fmla="+- 0 3056 3046"/>
                            <a:gd name="T33" fmla="*/ T32 w 555"/>
                            <a:gd name="T34" fmla="+- 0 189 189"/>
                            <a:gd name="T35" fmla="*/ 189 h 360"/>
                            <a:gd name="T36" fmla="+- 0 3046 3046"/>
                            <a:gd name="T37" fmla="*/ T36 w 555"/>
                            <a:gd name="T38" fmla="+- 0 189 189"/>
                            <a:gd name="T39" fmla="*/ 189 h 360"/>
                            <a:gd name="T40" fmla="+- 0 3046 3046"/>
                            <a:gd name="T41" fmla="*/ T40 w 555"/>
                            <a:gd name="T42" fmla="+- 0 199 189"/>
                            <a:gd name="T43" fmla="*/ 199 h 360"/>
                            <a:gd name="T44" fmla="+- 0 3046 3046"/>
                            <a:gd name="T45" fmla="*/ T44 w 555"/>
                            <a:gd name="T46" fmla="+- 0 540 189"/>
                            <a:gd name="T47" fmla="*/ 540 h 360"/>
                            <a:gd name="T48" fmla="+- 0 3056 3046"/>
                            <a:gd name="T49" fmla="*/ T48 w 555"/>
                            <a:gd name="T50" fmla="+- 0 540 189"/>
                            <a:gd name="T51" fmla="*/ 540 h 360"/>
                            <a:gd name="T52" fmla="+- 0 3056 3046"/>
                            <a:gd name="T53" fmla="*/ T52 w 555"/>
                            <a:gd name="T54" fmla="+- 0 199 189"/>
                            <a:gd name="T55" fmla="*/ 199 h 360"/>
                            <a:gd name="T56" fmla="+- 0 3591 3046"/>
                            <a:gd name="T57" fmla="*/ T56 w 555"/>
                            <a:gd name="T58" fmla="+- 0 199 189"/>
                            <a:gd name="T59" fmla="*/ 199 h 360"/>
                            <a:gd name="T60" fmla="+- 0 3591 3046"/>
                            <a:gd name="T61" fmla="*/ T60 w 555"/>
                            <a:gd name="T62" fmla="+- 0 189 189"/>
                            <a:gd name="T63" fmla="*/ 189 h 360"/>
                            <a:gd name="T64" fmla="+- 0 3601 3046"/>
                            <a:gd name="T65" fmla="*/ T64 w 555"/>
                            <a:gd name="T66" fmla="+- 0 540 189"/>
                            <a:gd name="T67" fmla="*/ 540 h 360"/>
                            <a:gd name="T68" fmla="+- 0 3591 3046"/>
                            <a:gd name="T69" fmla="*/ T68 w 555"/>
                            <a:gd name="T70" fmla="+- 0 540 189"/>
                            <a:gd name="T71" fmla="*/ 540 h 360"/>
                            <a:gd name="T72" fmla="+- 0 3591 3046"/>
                            <a:gd name="T73" fmla="*/ T72 w 555"/>
                            <a:gd name="T74" fmla="+- 0 549 189"/>
                            <a:gd name="T75" fmla="*/ 549 h 360"/>
                            <a:gd name="T76" fmla="+- 0 3601 3046"/>
                            <a:gd name="T77" fmla="*/ T76 w 555"/>
                            <a:gd name="T78" fmla="+- 0 549 189"/>
                            <a:gd name="T79" fmla="*/ 549 h 360"/>
                            <a:gd name="T80" fmla="+- 0 3601 3046"/>
                            <a:gd name="T81" fmla="*/ T80 w 555"/>
                            <a:gd name="T82" fmla="+- 0 540 189"/>
                            <a:gd name="T83" fmla="*/ 540 h 360"/>
                            <a:gd name="T84" fmla="+- 0 3601 3046"/>
                            <a:gd name="T85" fmla="*/ T84 w 555"/>
                            <a:gd name="T86" fmla="+- 0 189 189"/>
                            <a:gd name="T87" fmla="*/ 189 h 360"/>
                            <a:gd name="T88" fmla="+- 0 3591 3046"/>
                            <a:gd name="T89" fmla="*/ T88 w 555"/>
                            <a:gd name="T90" fmla="+- 0 189 189"/>
                            <a:gd name="T91" fmla="*/ 189 h 360"/>
                            <a:gd name="T92" fmla="+- 0 3591 3046"/>
                            <a:gd name="T93" fmla="*/ T92 w 555"/>
                            <a:gd name="T94" fmla="+- 0 199 189"/>
                            <a:gd name="T95" fmla="*/ 199 h 360"/>
                            <a:gd name="T96" fmla="+- 0 3591 3046"/>
                            <a:gd name="T97" fmla="*/ T96 w 555"/>
                            <a:gd name="T98" fmla="+- 0 540 189"/>
                            <a:gd name="T99" fmla="*/ 540 h 360"/>
                            <a:gd name="T100" fmla="+- 0 3601 3046"/>
                            <a:gd name="T101" fmla="*/ T100 w 555"/>
                            <a:gd name="T102" fmla="+- 0 540 189"/>
                            <a:gd name="T103" fmla="*/ 540 h 360"/>
                            <a:gd name="T104" fmla="+- 0 3601 3046"/>
                            <a:gd name="T105" fmla="*/ T104 w 555"/>
                            <a:gd name="T106" fmla="+- 0 199 189"/>
                            <a:gd name="T107" fmla="*/ 199 h 360"/>
                            <a:gd name="T108" fmla="+- 0 3601 3046"/>
                            <a:gd name="T109" fmla="*/ T108 w 555"/>
                            <a:gd name="T110" fmla="+- 0 189 189"/>
                            <a:gd name="T111" fmla="*/ 1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55" h="360">
                              <a:moveTo>
                                <a:pt x="545" y="351"/>
                              </a:moveTo>
                              <a:lnTo>
                                <a:pt x="10" y="351"/>
                              </a:lnTo>
                              <a:lnTo>
                                <a:pt x="0" y="351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545" y="360"/>
                              </a:lnTo>
                              <a:lnTo>
                                <a:pt x="545" y="351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0" y="10"/>
                              </a:lnTo>
                              <a:lnTo>
                                <a:pt x="545" y="10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555" y="351"/>
                              </a:moveTo>
                              <a:lnTo>
                                <a:pt x="545" y="351"/>
                              </a:lnTo>
                              <a:lnTo>
                                <a:pt x="545" y="360"/>
                              </a:lnTo>
                              <a:lnTo>
                                <a:pt x="555" y="360"/>
                              </a:lnTo>
                              <a:lnTo>
                                <a:pt x="555" y="351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545" y="0"/>
                              </a:lnTo>
                              <a:lnTo>
                                <a:pt x="545" y="10"/>
                              </a:lnTo>
                              <a:lnTo>
                                <a:pt x="545" y="351"/>
                              </a:lnTo>
                              <a:lnTo>
                                <a:pt x="555" y="351"/>
                              </a:lnTo>
                              <a:lnTo>
                                <a:pt x="555" y="10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88A4" id="AutoShape 2" o:spid="_x0000_s1026" style="position:absolute;margin-left:152.3pt;margin-top:9.45pt;width:27.75pt;height:1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" path="m545,351r-535,l,351r,9l10,360r535,l545,351xm545,l10,,,,,10,,351r10,l10,10r535,l545,xm555,351r-10,l545,360r10,l555,351xm555,l545,r,10l545,351r10,l555,10,555,xe" fillcolor="black" stroked="f">
                <v:path arrowok="t" o:connecttype="custom" o:connectlocs="346075,342900;6350,342900;0,342900;0,348615;6350,348615;346075,348615;346075,342900;346075,120015;6350,120015;0,120015;0,126365;0,342900;6350,342900;6350,126365;346075,126365;346075,120015;352425,342900;346075,342900;346075,348615;352425,348615;352425,342900;352425,120015;346075,120015;346075,126365;346075,342900;352425,342900;352425,126365;352425,120015" o:connectangles="0,0,0,0,0,0,0,0,0,0,0,0,0,0,0,0,0,0,0,0,0,0,0,0,0,0,0,0"/>
                <w10:wrap anchorx="page"/>
              </v:shape>
            </w:pict>
          </mc:Fallback>
        </mc:AlternateContent>
      </w:r>
      <w:r w:rsidR="00B87D57">
        <w:rPr>
          <w:b/>
          <w:sz w:val="28"/>
        </w:rPr>
        <w:t>ΓΥΝΑΙΚΩΝ</w:t>
      </w:r>
    </w:p>
    <w:p w:rsidR="00E3607A" w:rsidRDefault="00E3607A">
      <w:pPr>
        <w:pStyle w:val="a3"/>
        <w:rPr>
          <w:b/>
          <w:sz w:val="20"/>
        </w:rPr>
      </w:pPr>
    </w:p>
    <w:p w:rsidR="00E3607A" w:rsidRDefault="00E3607A">
      <w:pPr>
        <w:pStyle w:val="a3"/>
        <w:rPr>
          <w:b/>
          <w:sz w:val="20"/>
        </w:rPr>
      </w:pPr>
    </w:p>
    <w:p w:rsidR="00E3607A" w:rsidRDefault="00E3607A">
      <w:pPr>
        <w:pStyle w:val="a3"/>
        <w:rPr>
          <w:b/>
          <w:sz w:val="20"/>
        </w:rPr>
      </w:pPr>
    </w:p>
    <w:p w:rsidR="00E3607A" w:rsidRDefault="00E3607A">
      <w:pPr>
        <w:pStyle w:val="a3"/>
        <w:rPr>
          <w:b/>
          <w:sz w:val="20"/>
        </w:rPr>
      </w:pPr>
    </w:p>
    <w:p w:rsidR="00E3607A" w:rsidRDefault="00B87D57">
      <w:pPr>
        <w:pStyle w:val="a3"/>
        <w:spacing w:before="192"/>
        <w:ind w:left="120"/>
      </w:pPr>
      <w:r>
        <w:t>ΥΠΕΥΘΥΝΟΣ</w:t>
      </w:r>
      <w:r>
        <w:rPr>
          <w:spacing w:val="-6"/>
        </w:rPr>
        <w:t xml:space="preserve"> </w:t>
      </w:r>
      <w:r>
        <w:t>ΣΥΛΛΟΓΟΥ</w:t>
      </w:r>
    </w:p>
    <w:p w:rsidR="00E3607A" w:rsidRDefault="00E3607A">
      <w:pPr>
        <w:pStyle w:val="a3"/>
      </w:pPr>
    </w:p>
    <w:p w:rsidR="00E3607A" w:rsidRDefault="00E3607A">
      <w:pPr>
        <w:pStyle w:val="a3"/>
        <w:spacing w:before="4"/>
        <w:rPr>
          <w:sz w:val="41"/>
        </w:rPr>
      </w:pPr>
    </w:p>
    <w:p w:rsidR="00E3607A" w:rsidRDefault="00B87D57">
      <w:pPr>
        <w:pStyle w:val="a3"/>
        <w:ind w:left="120"/>
      </w:pPr>
      <w:r>
        <w:t>…………………………………………</w:t>
      </w:r>
    </w:p>
    <w:sectPr w:rsidR="00E3607A" w:rsidSect="00E3607A">
      <w:type w:val="continuous"/>
      <w:pgSz w:w="11910" w:h="16840"/>
      <w:pgMar w:top="8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7A"/>
    <w:rsid w:val="004407BA"/>
    <w:rsid w:val="00B87D57"/>
    <w:rsid w:val="00CF57A7"/>
    <w:rsid w:val="00E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BAEA-E948-45B6-9E97-01CEEBF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07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607A"/>
    <w:rPr>
      <w:sz w:val="28"/>
      <w:szCs w:val="28"/>
    </w:rPr>
  </w:style>
  <w:style w:type="paragraph" w:customStyle="1" w:styleId="11">
    <w:name w:val="Επικεφαλίδα 11"/>
    <w:basedOn w:val="a"/>
    <w:uiPriority w:val="1"/>
    <w:qFormat/>
    <w:rsid w:val="00E3607A"/>
    <w:pPr>
      <w:ind w:left="907" w:right="904"/>
      <w:jc w:val="center"/>
      <w:outlineLvl w:val="1"/>
    </w:pPr>
    <w:rPr>
      <w:b/>
      <w:bCs/>
      <w:i/>
      <w:iCs/>
      <w:sz w:val="36"/>
      <w:szCs w:val="36"/>
    </w:rPr>
  </w:style>
  <w:style w:type="paragraph" w:styleId="a4">
    <w:name w:val="List Paragraph"/>
    <w:basedOn w:val="a"/>
    <w:uiPriority w:val="1"/>
    <w:qFormat/>
    <w:rsid w:val="00E3607A"/>
  </w:style>
  <w:style w:type="paragraph" w:customStyle="1" w:styleId="TableParagraph">
    <w:name w:val="Table Paragraph"/>
    <w:basedOn w:val="a"/>
    <w:uiPriority w:val="1"/>
    <w:qFormat/>
    <w:rsid w:val="00E3607A"/>
  </w:style>
  <w:style w:type="paragraph" w:styleId="a5">
    <w:name w:val="Balloon Text"/>
    <w:basedOn w:val="a"/>
    <w:link w:val="Char"/>
    <w:uiPriority w:val="99"/>
    <w:semiHidden/>
    <w:unhideWhenUsed/>
    <w:rsid w:val="004407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07BA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</dc:creator>
  <cp:lastModifiedBy>ntina</cp:lastModifiedBy>
  <cp:revision>2</cp:revision>
  <dcterms:created xsi:type="dcterms:W3CDTF">2023-11-14T10:15:00Z</dcterms:created>
  <dcterms:modified xsi:type="dcterms:W3CDTF">2023-11-14T10:15:00Z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