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B1" w:rsidRPr="006223B1" w:rsidRDefault="004F3D46" w:rsidP="006223B1">
      <w:pPr>
        <w:jc w:val="center"/>
        <w:rPr>
          <w:b/>
          <w:sz w:val="36"/>
          <w:szCs w:val="36"/>
        </w:rPr>
      </w:pPr>
      <w:r w:rsidRPr="004F3D46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1450CABD" wp14:editId="7A7E79F7">
            <wp:simplePos x="0" y="0"/>
            <wp:positionH relativeFrom="column">
              <wp:posOffset>-466725</wp:posOffset>
            </wp:positionH>
            <wp:positionV relativeFrom="paragraph">
              <wp:posOffset>-647700</wp:posOffset>
            </wp:positionV>
            <wp:extent cx="1138495" cy="1162050"/>
            <wp:effectExtent l="0" t="0" r="508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B1" w:rsidRPr="006223B1">
        <w:rPr>
          <w:b/>
          <w:sz w:val="36"/>
          <w:szCs w:val="36"/>
        </w:rPr>
        <w:t>ΑΙΤΗΣΗ ΣΥΜΜΕΤΟΧΗΣ ΣΕΜΙΝΑΡΙΟΥ</w:t>
      </w:r>
    </w:p>
    <w:p w:rsidR="006223B1" w:rsidRPr="006223B1" w:rsidRDefault="006223B1" w:rsidP="006223B1">
      <w:pPr>
        <w:jc w:val="center"/>
        <w:rPr>
          <w:b/>
          <w:sz w:val="28"/>
          <w:szCs w:val="28"/>
        </w:rPr>
      </w:pPr>
      <w:r w:rsidRPr="006223B1">
        <w:rPr>
          <w:b/>
          <w:sz w:val="28"/>
          <w:szCs w:val="28"/>
        </w:rPr>
        <w:t>ΗΜΕΡΙΔΑ ΠΡΟΠΟΝΗΤΙΚΗΣ Γ ΕΝΩΣΗΣ</w:t>
      </w:r>
    </w:p>
    <w:p w:rsidR="006223B1" w:rsidRPr="006223B1" w:rsidRDefault="009E36DC" w:rsidP="0062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Κυριακή 3 Μαρτίου </w:t>
      </w:r>
      <w:bookmarkStart w:id="0" w:name="_GoBack"/>
      <w:bookmarkEnd w:id="0"/>
      <w:r w:rsidR="006223B1" w:rsidRPr="006223B1">
        <w:rPr>
          <w:b/>
          <w:sz w:val="28"/>
          <w:szCs w:val="28"/>
        </w:rPr>
        <w:t>2024</w:t>
      </w:r>
    </w:p>
    <w:p w:rsidR="006223B1" w:rsidRPr="006223B1" w:rsidRDefault="006223B1" w:rsidP="006223B1">
      <w:pPr>
        <w:rPr>
          <w:sz w:val="28"/>
          <w:szCs w:val="28"/>
        </w:rPr>
      </w:pPr>
    </w:p>
    <w:p w:rsidR="006223B1" w:rsidRDefault="006223B1" w:rsidP="006223B1">
      <w:pPr>
        <w:rPr>
          <w:sz w:val="28"/>
          <w:szCs w:val="28"/>
        </w:rPr>
      </w:pPr>
    </w:p>
    <w:p w:rsidR="006223B1" w:rsidRPr="006223B1" w:rsidRDefault="006223B1" w:rsidP="006223B1">
      <w:pPr>
        <w:rPr>
          <w:sz w:val="28"/>
          <w:szCs w:val="28"/>
        </w:rPr>
      </w:pPr>
      <w:r w:rsidRPr="006223B1">
        <w:rPr>
          <w:sz w:val="28"/>
          <w:szCs w:val="28"/>
        </w:rPr>
        <w:t xml:space="preserve">Α. «Διατροφή στο </w:t>
      </w:r>
      <w:proofErr w:type="spellStart"/>
      <w:r w:rsidRPr="006223B1">
        <w:rPr>
          <w:sz w:val="28"/>
          <w:szCs w:val="28"/>
        </w:rPr>
        <w:t>tennis</w:t>
      </w:r>
      <w:proofErr w:type="spellEnd"/>
      <w:r w:rsidRPr="006223B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223B1">
        <w:rPr>
          <w:sz w:val="28"/>
          <w:szCs w:val="28"/>
        </w:rPr>
        <w:t xml:space="preserve"> «</w:t>
      </w:r>
      <w:proofErr w:type="spellStart"/>
      <w:r w:rsidRPr="006223B1">
        <w:rPr>
          <w:sz w:val="28"/>
          <w:szCs w:val="28"/>
        </w:rPr>
        <w:t>Εργογόνα</w:t>
      </w:r>
      <w:proofErr w:type="spellEnd"/>
      <w:r w:rsidRPr="006223B1">
        <w:rPr>
          <w:sz w:val="28"/>
          <w:szCs w:val="28"/>
        </w:rPr>
        <w:t xml:space="preserve"> βοηθήματα στο </w:t>
      </w:r>
      <w:proofErr w:type="spellStart"/>
      <w:r w:rsidRPr="006223B1">
        <w:rPr>
          <w:sz w:val="28"/>
          <w:szCs w:val="28"/>
        </w:rPr>
        <w:t>tennis</w:t>
      </w:r>
      <w:proofErr w:type="spellEnd"/>
      <w:r w:rsidRPr="006223B1">
        <w:rPr>
          <w:sz w:val="28"/>
          <w:szCs w:val="28"/>
        </w:rPr>
        <w:t>»</w:t>
      </w:r>
    </w:p>
    <w:p w:rsidR="006223B1" w:rsidRPr="006223B1" w:rsidRDefault="006223B1" w:rsidP="006223B1">
      <w:pPr>
        <w:rPr>
          <w:sz w:val="28"/>
          <w:szCs w:val="28"/>
        </w:rPr>
      </w:pPr>
      <w:r w:rsidRPr="006223B1">
        <w:rPr>
          <w:sz w:val="28"/>
          <w:szCs w:val="28"/>
        </w:rPr>
        <w:t>Β. «Φυσική κατάσταση : Προθέρμανση και αποθεραπεία»,</w:t>
      </w:r>
    </w:p>
    <w:p w:rsidR="006223B1" w:rsidRPr="006223B1" w:rsidRDefault="006223B1" w:rsidP="006223B1">
      <w:pPr>
        <w:rPr>
          <w:sz w:val="28"/>
          <w:szCs w:val="28"/>
        </w:rPr>
      </w:pPr>
      <w:r w:rsidRPr="006223B1">
        <w:rPr>
          <w:sz w:val="28"/>
          <w:szCs w:val="28"/>
        </w:rPr>
        <w:t xml:space="preserve">Γ. «H φυσιοθεραπεία στο </w:t>
      </w:r>
      <w:proofErr w:type="spellStart"/>
      <w:r w:rsidRPr="006223B1">
        <w:rPr>
          <w:sz w:val="28"/>
          <w:szCs w:val="28"/>
        </w:rPr>
        <w:t>tennis</w:t>
      </w:r>
      <w:proofErr w:type="spellEnd"/>
      <w:r w:rsidRPr="006223B1">
        <w:rPr>
          <w:sz w:val="28"/>
          <w:szCs w:val="28"/>
        </w:rPr>
        <w:t>, πρόληψη - αποκατάσταση»,</w:t>
      </w:r>
    </w:p>
    <w:p w:rsidR="004F3D46" w:rsidRDefault="004F3D46" w:rsidP="006223B1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  <w:r w:rsidRPr="004F3D46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B3B4D4" wp14:editId="7E2D24F2">
                <wp:simplePos x="0" y="0"/>
                <wp:positionH relativeFrom="margin">
                  <wp:posOffset>-228600</wp:posOffset>
                </wp:positionH>
                <wp:positionV relativeFrom="paragraph">
                  <wp:posOffset>61595</wp:posOffset>
                </wp:positionV>
                <wp:extent cx="2381250" cy="1404620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D46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ΕΠΩΝΥΜΟ</w:t>
                            </w:r>
                            <w:r w:rsidR="00E90F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3B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F3D46" w:rsidRPr="006223B1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ΟΝΟΜΑ ΠΑΤΡΟΣ</w:t>
                            </w:r>
                            <w:r w:rsidR="00E90F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3B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F3D46" w:rsidRPr="006223B1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ΙΔΙΟΤΗΤΑ ΣΤΟ TENNIS :</w:t>
                            </w:r>
                          </w:p>
                          <w:p w:rsidR="004F3D46" w:rsidRPr="006223B1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 xml:space="preserve">ΔΙΕΥΘΥΝΣΗ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3D46" w:rsidRPr="006223B1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 xml:space="preserve">ΠΕΡΙΟΧΗ : </w:t>
                            </w:r>
                          </w:p>
                          <w:p w:rsidR="004F3D46" w:rsidRPr="006223B1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ΤΟΠΟΣ ΕΡΓΑΣΙΑΣ</w:t>
                            </w:r>
                            <w:r w:rsidR="00E90F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3B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F3D46" w:rsidRPr="006223B1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 xml:space="preserve">ΤΗΛ. ΕΡΓΑΣΙΑΣ </w:t>
                            </w:r>
                            <w:r w:rsidR="00E90FB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3D46" w:rsidRPr="006223B1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ΚΙΝΗΤΟ</w:t>
                            </w:r>
                            <w:r w:rsidR="00E90F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3B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F3D46" w:rsidRDefault="004F3D46" w:rsidP="004F3D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9B3B4D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8pt;margin-top:4.85pt;width:18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" stroked="f">
                <v:textbox style="mso-fit-shape-to-text:t">
                  <w:txbxContent>
                    <w:p w:rsidR="004F3D46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ΕΠΩΝΥΜΟ</w:t>
                      </w:r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F3D46" w:rsidRPr="006223B1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ΟΝΟΜΑ ΠΑΤΡΟΣ</w:t>
                      </w:r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4F3D46" w:rsidRPr="006223B1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ΙΔΙΟΤΗΤΑ ΣΤΟ TENNIS :</w:t>
                      </w:r>
                    </w:p>
                    <w:p w:rsidR="004F3D46" w:rsidRPr="006223B1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 xml:space="preserve">ΔΙΕΥΘΥΝΣΗ 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F3D46" w:rsidRPr="006223B1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 xml:space="preserve">ΠΕΡΙΟΧΗ : </w:t>
                      </w:r>
                    </w:p>
                    <w:p w:rsidR="004F3D46" w:rsidRPr="006223B1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ΤΟΠΟΣ ΕΡΓΑΣΙΑΣ</w:t>
                      </w:r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4F3D46" w:rsidRPr="006223B1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 xml:space="preserve">ΤΗΛ. ΕΡΓΑΣΙΑΣ </w:t>
                      </w:r>
                      <w:r w:rsidR="00E90FB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F3D46" w:rsidRPr="006223B1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ΚΙΝΗΤΟ</w:t>
                      </w:r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4F3D46" w:rsidRDefault="004F3D46" w:rsidP="004F3D46"/>
                  </w:txbxContent>
                </v:textbox>
                <w10:wrap type="square" anchorx="margin"/>
              </v:shape>
            </w:pict>
          </mc:Fallback>
        </mc:AlternateContent>
      </w:r>
      <w:r w:rsidRPr="004F3D46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35E02B" wp14:editId="41E5A671">
                <wp:simplePos x="0" y="0"/>
                <wp:positionH relativeFrom="margin">
                  <wp:posOffset>3400425</wp:posOffset>
                </wp:positionH>
                <wp:positionV relativeFrom="paragraph">
                  <wp:posOffset>60960</wp:posOffset>
                </wp:positionV>
                <wp:extent cx="2360930" cy="3091815"/>
                <wp:effectExtent l="0" t="0" r="508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9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D46" w:rsidRDefault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ΟΝΟΜΑ</w:t>
                            </w:r>
                            <w:r w:rsidR="00E90F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3B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4F3D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3D46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ΗΜΕΡ. ΓΕΝΝΗΣΗΣ</w:t>
                            </w:r>
                            <w:r w:rsidR="00E90F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3B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4F3D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3D46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3D46" w:rsidRDefault="004F3D46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6223B1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4F3D46" w:rsidRPr="00150DFF" w:rsidRDefault="004F3D46" w:rsidP="004F3D4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3B1">
                              <w:rPr>
                                <w:sz w:val="28"/>
                                <w:szCs w:val="28"/>
                              </w:rPr>
                              <w:t>Τ</w:t>
                            </w:r>
                            <w:r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6223B1">
                              <w:rPr>
                                <w:sz w:val="28"/>
                                <w:szCs w:val="28"/>
                              </w:rPr>
                              <w:t>Κ</w:t>
                            </w:r>
                            <w:r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>. :</w:t>
                            </w:r>
                          </w:p>
                          <w:p w:rsidR="004F3D46" w:rsidRPr="00150DFF" w:rsidRDefault="004F3D46" w:rsidP="004F3D4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>e-mail</w:t>
                            </w:r>
                            <w:r w:rsidR="00E90FBA"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4F3D46" w:rsidRPr="00150DFF" w:rsidRDefault="004F3D46" w:rsidP="004F3D4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>Fax</w:t>
                            </w:r>
                            <w:r w:rsidR="00E90FBA"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50DFF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4F3D46" w:rsidRDefault="00E90FBA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ΤΗΛ. ΚΑΤΟΙΚΙΑΣ </w:t>
                            </w:r>
                            <w:r w:rsidR="004F3D46" w:rsidRPr="006223B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829F5" w:rsidRDefault="00B829F5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29F5" w:rsidRDefault="00B829F5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29F5" w:rsidRPr="006223B1" w:rsidRDefault="00B829F5" w:rsidP="004F3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3D46" w:rsidRDefault="004F3D46" w:rsidP="004F3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35E02B" id="_x0000_s1027" type="#_x0000_t202" style="position:absolute;margin-left:267.75pt;margin-top:4.8pt;width:185.9pt;height:243.4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" stroked="f">
                <v:textbox>
                  <w:txbxContent>
                    <w:p w:rsidR="004F3D46" w:rsidRDefault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ΟΝΟΜΑ</w:t>
                      </w:r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>:</w:t>
                      </w:r>
                      <w:r w:rsidRPr="004F3D4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F3D46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ΗΜΕΡ. ΓΕΝΝΗΣΗΣ</w:t>
                      </w:r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>:</w:t>
                      </w:r>
                      <w:r w:rsidRPr="004F3D4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F3D46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F3D46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6223B1">
                        <w:rPr>
                          <w:sz w:val="28"/>
                          <w:szCs w:val="28"/>
                        </w:rPr>
                        <w:t>mail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:</w:t>
                      </w:r>
                    </w:p>
                    <w:p w:rsidR="004F3D46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Τ.Κ. :</w:t>
                      </w:r>
                    </w:p>
                    <w:p w:rsidR="004F3D46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r w:rsidRPr="006223B1">
                        <w:rPr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6223B1">
                        <w:rPr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F3D46" w:rsidRDefault="004F3D46" w:rsidP="004F3D4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223B1">
                        <w:rPr>
                          <w:sz w:val="28"/>
                          <w:szCs w:val="28"/>
                        </w:rPr>
                        <w:t>Fax</w:t>
                      </w:r>
                      <w:proofErr w:type="spellEnd"/>
                      <w:r w:rsidR="00E90F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23B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F3D46" w:rsidRDefault="00E90FBA" w:rsidP="004F3D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ΤΗΛ. ΚΑΤΟΙΚΙΑΣ </w:t>
                      </w:r>
                      <w:r w:rsidR="004F3D46" w:rsidRPr="006223B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B829F5" w:rsidRDefault="00B829F5" w:rsidP="004F3D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829F5" w:rsidRDefault="00B829F5" w:rsidP="004F3D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829F5" w:rsidRPr="006223B1" w:rsidRDefault="00B829F5" w:rsidP="004F3D4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F3D46" w:rsidRDefault="004F3D46" w:rsidP="004F3D46"/>
                  </w:txbxContent>
                </v:textbox>
                <w10:wrap type="square" anchorx="margin"/>
              </v:shape>
            </w:pict>
          </mc:Fallback>
        </mc:AlternateContent>
      </w:r>
    </w:p>
    <w:p w:rsidR="00B829F5" w:rsidRDefault="00B829F5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4F3D46" w:rsidRDefault="004F3D46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B829F5" w:rsidRDefault="00B829F5">
      <w:pPr>
        <w:rPr>
          <w:sz w:val="28"/>
          <w:szCs w:val="28"/>
        </w:rPr>
      </w:pPr>
    </w:p>
    <w:p w:rsidR="00B829F5" w:rsidRPr="006223B1" w:rsidRDefault="00B829F5" w:rsidP="00B829F5">
      <w:pPr>
        <w:jc w:val="right"/>
        <w:rPr>
          <w:sz w:val="28"/>
          <w:szCs w:val="28"/>
        </w:rPr>
      </w:pPr>
      <w:r>
        <w:rPr>
          <w:sz w:val="28"/>
          <w:szCs w:val="28"/>
        </w:rPr>
        <w:t>Υπογραφή</w:t>
      </w:r>
    </w:p>
    <w:sectPr w:rsidR="00B829F5" w:rsidRPr="00622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B1"/>
    <w:rsid w:val="000D6EE8"/>
    <w:rsid w:val="00150DFF"/>
    <w:rsid w:val="001D37C1"/>
    <w:rsid w:val="00237209"/>
    <w:rsid w:val="00453B4B"/>
    <w:rsid w:val="004F3D46"/>
    <w:rsid w:val="006223B1"/>
    <w:rsid w:val="00672E74"/>
    <w:rsid w:val="007538D1"/>
    <w:rsid w:val="009710B1"/>
    <w:rsid w:val="009E36DC"/>
    <w:rsid w:val="00B829F5"/>
    <w:rsid w:val="00E90FBA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4812-DF2C-4534-A2C7-71B5CFAF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Φωφώ Παπαθεοδώρου</dc:creator>
  <cp:keywords/>
  <dc:description/>
  <cp:lastModifiedBy>Χρήστης των Windows</cp:lastModifiedBy>
  <cp:revision>2</cp:revision>
  <dcterms:created xsi:type="dcterms:W3CDTF">2024-02-10T13:52:00Z</dcterms:created>
  <dcterms:modified xsi:type="dcterms:W3CDTF">2024-02-10T13:52:00Z</dcterms:modified>
</cp:coreProperties>
</file>